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CE0" w:rsidRPr="000A5BD4" w:rsidRDefault="00DE4CE0" w:rsidP="00DE4C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5BD4">
        <w:rPr>
          <w:rFonts w:ascii="Times New Roman" w:hAnsi="Times New Roman" w:cs="Times New Roman"/>
          <w:b/>
          <w:sz w:val="24"/>
          <w:szCs w:val="24"/>
        </w:rPr>
        <w:t>Технологическая карта урока.</w:t>
      </w:r>
    </w:p>
    <w:p w:rsidR="00DE4CE0" w:rsidRPr="000A5BD4" w:rsidRDefault="00DE4CE0" w:rsidP="00DE4CE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0A5BD4">
        <w:rPr>
          <w:rFonts w:ascii="Times New Roman" w:hAnsi="Times New Roman" w:cs="Times New Roman"/>
          <w:b/>
          <w:sz w:val="24"/>
          <w:szCs w:val="24"/>
        </w:rPr>
        <w:t>Учитель</w:t>
      </w:r>
      <w:r w:rsidRPr="000A5BD4">
        <w:rPr>
          <w:rFonts w:ascii="Times New Roman" w:hAnsi="Times New Roman" w:cs="Times New Roman"/>
          <w:sz w:val="24"/>
          <w:szCs w:val="24"/>
        </w:rPr>
        <w:t>_____</w:t>
      </w:r>
      <w:r w:rsidRPr="000A5BD4">
        <w:rPr>
          <w:rFonts w:ascii="Times New Roman" w:hAnsi="Times New Roman" w:cs="Times New Roman"/>
          <w:sz w:val="24"/>
          <w:szCs w:val="24"/>
          <w:u w:val="single"/>
        </w:rPr>
        <w:t>Харисова</w:t>
      </w:r>
      <w:proofErr w:type="spellEnd"/>
      <w:r w:rsidRPr="000A5BD4">
        <w:rPr>
          <w:rFonts w:ascii="Times New Roman" w:hAnsi="Times New Roman" w:cs="Times New Roman"/>
          <w:sz w:val="24"/>
          <w:szCs w:val="24"/>
          <w:u w:val="single"/>
        </w:rPr>
        <w:t xml:space="preserve"> Л.А</w:t>
      </w:r>
      <w:r w:rsidRPr="000A5BD4">
        <w:rPr>
          <w:rFonts w:ascii="Times New Roman" w:hAnsi="Times New Roman" w:cs="Times New Roman"/>
          <w:sz w:val="24"/>
          <w:szCs w:val="24"/>
        </w:rPr>
        <w:t>._________</w:t>
      </w:r>
    </w:p>
    <w:p w:rsidR="00DE4CE0" w:rsidRPr="000A5BD4" w:rsidRDefault="00DE4CE0" w:rsidP="00DE4CE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0A5BD4">
        <w:rPr>
          <w:rFonts w:ascii="Times New Roman" w:hAnsi="Times New Roman" w:cs="Times New Roman"/>
          <w:b/>
          <w:sz w:val="24"/>
          <w:szCs w:val="24"/>
        </w:rPr>
        <w:t>Предмет</w:t>
      </w:r>
      <w:r w:rsidRPr="000A5BD4">
        <w:rPr>
          <w:rFonts w:ascii="Times New Roman" w:hAnsi="Times New Roman" w:cs="Times New Roman"/>
          <w:sz w:val="24"/>
          <w:szCs w:val="24"/>
        </w:rPr>
        <w:t>_____</w:t>
      </w:r>
      <w:r w:rsidRPr="000A5BD4">
        <w:rPr>
          <w:rFonts w:ascii="Times New Roman" w:hAnsi="Times New Roman" w:cs="Times New Roman"/>
          <w:sz w:val="24"/>
          <w:szCs w:val="24"/>
          <w:u w:val="single"/>
        </w:rPr>
        <w:t>Англ.язык</w:t>
      </w:r>
      <w:proofErr w:type="spellEnd"/>
      <w:r w:rsidRPr="000A5BD4">
        <w:rPr>
          <w:rFonts w:ascii="Times New Roman" w:hAnsi="Times New Roman" w:cs="Times New Roman"/>
          <w:sz w:val="24"/>
          <w:szCs w:val="24"/>
        </w:rPr>
        <w:t>____________</w:t>
      </w:r>
    </w:p>
    <w:p w:rsidR="00DE4CE0" w:rsidRPr="000A5BD4" w:rsidRDefault="00DE4CE0" w:rsidP="00DE4C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5BD4">
        <w:rPr>
          <w:rFonts w:ascii="Times New Roman" w:hAnsi="Times New Roman" w:cs="Times New Roman"/>
          <w:b/>
          <w:sz w:val="24"/>
          <w:szCs w:val="24"/>
        </w:rPr>
        <w:t>Класс</w:t>
      </w:r>
      <w:r w:rsidRPr="000A5BD4">
        <w:rPr>
          <w:rFonts w:ascii="Times New Roman" w:hAnsi="Times New Roman" w:cs="Times New Roman"/>
          <w:sz w:val="24"/>
          <w:szCs w:val="24"/>
        </w:rPr>
        <w:t>______</w:t>
      </w:r>
      <w:r w:rsidR="008E445B" w:rsidRPr="000A5BD4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0A5BD4">
        <w:rPr>
          <w:rFonts w:ascii="Times New Roman" w:hAnsi="Times New Roman" w:cs="Times New Roman"/>
          <w:sz w:val="24"/>
          <w:szCs w:val="24"/>
        </w:rPr>
        <w:t>_____________</w:t>
      </w:r>
    </w:p>
    <w:p w:rsidR="00DE4CE0" w:rsidRPr="000A5BD4" w:rsidRDefault="00DE4CE0" w:rsidP="00DE4C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5BD4">
        <w:rPr>
          <w:rFonts w:ascii="Times New Roman" w:hAnsi="Times New Roman" w:cs="Times New Roman"/>
          <w:b/>
          <w:sz w:val="24"/>
          <w:szCs w:val="24"/>
        </w:rPr>
        <w:t>Дата</w:t>
      </w:r>
      <w:r w:rsidRPr="000A5BD4">
        <w:rPr>
          <w:rFonts w:ascii="Times New Roman" w:hAnsi="Times New Roman" w:cs="Times New Roman"/>
          <w:sz w:val="24"/>
          <w:szCs w:val="24"/>
        </w:rPr>
        <w:t xml:space="preserve">____________________ </w:t>
      </w:r>
    </w:p>
    <w:tbl>
      <w:tblPr>
        <w:tblStyle w:val="a3"/>
        <w:tblW w:w="0" w:type="auto"/>
        <w:tblLayout w:type="fixed"/>
        <w:tblLook w:val="04A0"/>
      </w:tblPr>
      <w:tblGrid>
        <w:gridCol w:w="1779"/>
        <w:gridCol w:w="1561"/>
        <w:gridCol w:w="423"/>
        <w:gridCol w:w="2299"/>
        <w:gridCol w:w="2835"/>
        <w:gridCol w:w="2091"/>
      </w:tblGrid>
      <w:tr w:rsidR="00DE4CE0" w:rsidRPr="000A5BD4" w:rsidTr="00E1211E">
        <w:tc>
          <w:tcPr>
            <w:tcW w:w="10988" w:type="dxa"/>
            <w:gridSpan w:val="6"/>
          </w:tcPr>
          <w:p w:rsidR="00DE4CE0" w:rsidRPr="000A5BD4" w:rsidRDefault="00DE4CE0" w:rsidP="008E07A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BD4">
              <w:rPr>
                <w:rFonts w:ascii="Times New Roman" w:hAnsi="Times New Roman" w:cs="Times New Roman"/>
                <w:b/>
                <w:sz w:val="24"/>
                <w:szCs w:val="24"/>
              </w:rPr>
              <w:t>Этап целеполагания</w:t>
            </w:r>
          </w:p>
        </w:tc>
      </w:tr>
      <w:tr w:rsidR="00DE4CE0" w:rsidRPr="000A5BD4" w:rsidTr="00E1211E">
        <w:tc>
          <w:tcPr>
            <w:tcW w:w="3340" w:type="dxa"/>
            <w:gridSpan w:val="2"/>
          </w:tcPr>
          <w:p w:rsidR="00DE4CE0" w:rsidRPr="000A5BD4" w:rsidRDefault="00DE4CE0" w:rsidP="008E07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BD4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7648" w:type="dxa"/>
            <w:gridSpan w:val="4"/>
          </w:tcPr>
          <w:p w:rsidR="00DE4CE0" w:rsidRPr="000A5BD4" w:rsidRDefault="008E445B" w:rsidP="005D53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BD4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CC36F4">
              <w:rPr>
                <w:rFonts w:ascii="Times New Roman" w:hAnsi="Times New Roman" w:cs="Times New Roman"/>
                <w:bCs/>
                <w:sz w:val="24"/>
                <w:szCs w:val="24"/>
              </w:rPr>
              <w:t>Мой день рождения</w:t>
            </w:r>
            <w:r w:rsidRPr="000A5BD4">
              <w:rPr>
                <w:rFonts w:ascii="Times New Roman" w:hAnsi="Times New Roman" w:cs="Times New Roman"/>
                <w:bCs/>
                <w:sz w:val="24"/>
                <w:szCs w:val="24"/>
              </w:rPr>
              <w:t>».</w:t>
            </w:r>
          </w:p>
        </w:tc>
      </w:tr>
      <w:tr w:rsidR="00DE4CE0" w:rsidRPr="000A5BD4" w:rsidTr="00E1211E">
        <w:tc>
          <w:tcPr>
            <w:tcW w:w="3340" w:type="dxa"/>
            <w:gridSpan w:val="2"/>
          </w:tcPr>
          <w:p w:rsidR="00DE4CE0" w:rsidRPr="000A5BD4" w:rsidRDefault="00DE4CE0" w:rsidP="008E07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BD4">
              <w:rPr>
                <w:rFonts w:ascii="Times New Roman" w:hAnsi="Times New Roman" w:cs="Times New Roman"/>
                <w:b/>
                <w:sz w:val="24"/>
                <w:szCs w:val="24"/>
              </w:rPr>
              <w:t>Цель урока</w:t>
            </w:r>
          </w:p>
        </w:tc>
        <w:tc>
          <w:tcPr>
            <w:tcW w:w="7648" w:type="dxa"/>
            <w:gridSpan w:val="4"/>
          </w:tcPr>
          <w:p w:rsidR="00DE4CE0" w:rsidRPr="000A5BD4" w:rsidRDefault="00DE4CE0" w:rsidP="008E4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B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445B" w:rsidRPr="000A5BD4">
              <w:rPr>
                <w:rFonts w:ascii="Times New Roman" w:hAnsi="Times New Roman" w:cs="Times New Roman"/>
                <w:sz w:val="24"/>
                <w:szCs w:val="24"/>
              </w:rPr>
              <w:t>Введение и активизация</w:t>
            </w:r>
            <w:r w:rsidR="008E445B" w:rsidRPr="000A5B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8E445B" w:rsidRPr="000A5B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новых лексических единиц по теме </w:t>
            </w:r>
            <w:r w:rsidR="00CC36F4">
              <w:rPr>
                <w:rFonts w:ascii="Times New Roman" w:hAnsi="Times New Roman" w:cs="Times New Roman"/>
                <w:bCs/>
                <w:sz w:val="24"/>
                <w:szCs w:val="24"/>
              </w:rPr>
              <w:t>«Мой день рождения</w:t>
            </w:r>
            <w:r w:rsidR="008E445B" w:rsidRPr="000A5BD4">
              <w:rPr>
                <w:rFonts w:ascii="Times New Roman" w:hAnsi="Times New Roman" w:cs="Times New Roman"/>
                <w:bCs/>
                <w:sz w:val="24"/>
                <w:szCs w:val="24"/>
              </w:rPr>
              <w:t>».</w:t>
            </w:r>
          </w:p>
        </w:tc>
      </w:tr>
      <w:tr w:rsidR="00DE4CE0" w:rsidRPr="000A5BD4" w:rsidTr="00E1211E">
        <w:tc>
          <w:tcPr>
            <w:tcW w:w="10988" w:type="dxa"/>
            <w:gridSpan w:val="6"/>
          </w:tcPr>
          <w:p w:rsidR="00DE4CE0" w:rsidRPr="000A5BD4" w:rsidRDefault="00DE4CE0" w:rsidP="008E07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BD4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результаты:</w:t>
            </w:r>
          </w:p>
        </w:tc>
      </w:tr>
      <w:tr w:rsidR="00DE4CE0" w:rsidRPr="000A5BD4" w:rsidTr="00E1211E">
        <w:tc>
          <w:tcPr>
            <w:tcW w:w="3340" w:type="dxa"/>
            <w:gridSpan w:val="2"/>
          </w:tcPr>
          <w:p w:rsidR="00DE4CE0" w:rsidRPr="000A5BD4" w:rsidRDefault="00DE4CE0" w:rsidP="008E07A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BD4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7648" w:type="dxa"/>
            <w:gridSpan w:val="4"/>
          </w:tcPr>
          <w:p w:rsidR="00DE4CE0" w:rsidRPr="000A5BD4" w:rsidRDefault="008E445B" w:rsidP="005D5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BD4">
              <w:rPr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  <w:r w:rsidR="005D5313">
              <w:rPr>
                <w:rFonts w:ascii="Times New Roman" w:hAnsi="Times New Roman" w:cs="Times New Roman"/>
                <w:sz w:val="24"/>
                <w:szCs w:val="24"/>
              </w:rPr>
              <w:t>задавать и отвечать на вопрос «Сколько тебе лет?»</w:t>
            </w:r>
            <w:r w:rsidRPr="000A5B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E4CE0" w:rsidRPr="000A5BD4" w:rsidTr="00E1211E">
        <w:tc>
          <w:tcPr>
            <w:tcW w:w="3340" w:type="dxa"/>
            <w:gridSpan w:val="2"/>
          </w:tcPr>
          <w:p w:rsidR="00DE4CE0" w:rsidRPr="000A5BD4" w:rsidRDefault="00DE4CE0" w:rsidP="008E07A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A5BD4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7648" w:type="dxa"/>
            <w:gridSpan w:val="4"/>
          </w:tcPr>
          <w:p w:rsidR="00DE4CE0" w:rsidRPr="000A5BD4" w:rsidRDefault="00DE4CE0" w:rsidP="008E07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5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осознанно строить речевое высказывание</w:t>
            </w:r>
          </w:p>
          <w:p w:rsidR="00DE4CE0" w:rsidRPr="000A5BD4" w:rsidRDefault="00DE4CE0" w:rsidP="008E07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5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-выделять и осознавать обучающимися того, что еще подлежит усвоению</w:t>
            </w:r>
          </w:p>
          <w:p w:rsidR="00DE4CE0" w:rsidRPr="000A5BD4" w:rsidRDefault="00DE4CE0" w:rsidP="008E07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5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планировать учебное сотрудничество со сверстниками</w:t>
            </w:r>
          </w:p>
          <w:p w:rsidR="00E033B5" w:rsidRPr="000A5BD4" w:rsidRDefault="00E033B5" w:rsidP="008E07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5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0A5BD4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 xml:space="preserve"> наблюдать и анализировать свою учебную и познавательную деятельность и деятельность других обучающихся в процессе взаимопроверки</w:t>
            </w:r>
          </w:p>
        </w:tc>
      </w:tr>
      <w:tr w:rsidR="00DE4CE0" w:rsidRPr="000A5BD4" w:rsidTr="00E1211E">
        <w:tc>
          <w:tcPr>
            <w:tcW w:w="3340" w:type="dxa"/>
            <w:gridSpan w:val="2"/>
          </w:tcPr>
          <w:p w:rsidR="00DE4CE0" w:rsidRPr="000A5BD4" w:rsidRDefault="00DE4CE0" w:rsidP="008E07A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BD4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7648" w:type="dxa"/>
            <w:gridSpan w:val="4"/>
          </w:tcPr>
          <w:p w:rsidR="00DE4CE0" w:rsidRPr="000A5BD4" w:rsidRDefault="00DE4CE0" w:rsidP="008E07A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A5B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готовность к самостоятельным действиям, ответственность за их результаты;</w:t>
            </w:r>
          </w:p>
          <w:p w:rsidR="00DE4CE0" w:rsidRPr="000A5BD4" w:rsidRDefault="00DE4CE0" w:rsidP="008E07A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B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Pr="000A5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чувства прекрасного и эстетических чувств на основе знакомства с культурой;</w:t>
            </w:r>
          </w:p>
          <w:p w:rsidR="00DE4CE0" w:rsidRPr="000A5BD4" w:rsidRDefault="00DE4CE0" w:rsidP="008E0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B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-уважение к окружающим – умение слушать и слышать партнера,</w:t>
            </w:r>
          </w:p>
        </w:tc>
      </w:tr>
      <w:tr w:rsidR="00DE4CE0" w:rsidRPr="000A5BD4" w:rsidTr="00E1211E">
        <w:tc>
          <w:tcPr>
            <w:tcW w:w="10988" w:type="dxa"/>
            <w:gridSpan w:val="6"/>
          </w:tcPr>
          <w:p w:rsidR="00DE4CE0" w:rsidRPr="000A5BD4" w:rsidRDefault="00DE4CE0" w:rsidP="008E07A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BD4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Технологический этап</w:t>
            </w:r>
          </w:p>
        </w:tc>
      </w:tr>
      <w:tr w:rsidR="00DE4CE0" w:rsidRPr="000A5BD4" w:rsidTr="00E1211E">
        <w:tc>
          <w:tcPr>
            <w:tcW w:w="3763" w:type="dxa"/>
            <w:gridSpan w:val="3"/>
          </w:tcPr>
          <w:p w:rsidR="00DE4CE0" w:rsidRPr="000A5BD4" w:rsidRDefault="00DE4CE0" w:rsidP="008E07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BD4"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7225" w:type="dxa"/>
            <w:gridSpan w:val="3"/>
          </w:tcPr>
          <w:p w:rsidR="00DE4CE0" w:rsidRPr="000A5BD4" w:rsidRDefault="00330BF5" w:rsidP="008E0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BD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 xml:space="preserve"> У</w:t>
            </w:r>
            <w:r w:rsidR="00705D7E" w:rsidRPr="000A5BD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>рок</w:t>
            </w:r>
            <w:r w:rsidRPr="000A5BD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 xml:space="preserve"> усвоения новых знаний</w:t>
            </w:r>
          </w:p>
        </w:tc>
      </w:tr>
      <w:tr w:rsidR="00DE4CE0" w:rsidRPr="000A5BD4" w:rsidTr="00E1211E">
        <w:tc>
          <w:tcPr>
            <w:tcW w:w="3763" w:type="dxa"/>
            <w:gridSpan w:val="3"/>
          </w:tcPr>
          <w:p w:rsidR="00DE4CE0" w:rsidRPr="000A5BD4" w:rsidRDefault="00DE4CE0" w:rsidP="008E07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BD4">
              <w:rPr>
                <w:rFonts w:ascii="Times New Roman" w:hAnsi="Times New Roman" w:cs="Times New Roman"/>
                <w:b/>
                <w:sz w:val="24"/>
                <w:szCs w:val="24"/>
              </w:rPr>
              <w:t>Форма урока</w:t>
            </w:r>
          </w:p>
        </w:tc>
        <w:tc>
          <w:tcPr>
            <w:tcW w:w="7225" w:type="dxa"/>
            <w:gridSpan w:val="3"/>
          </w:tcPr>
          <w:p w:rsidR="00DE4CE0" w:rsidRPr="000A5BD4" w:rsidRDefault="00DE4CE0" w:rsidP="008E0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BD4">
              <w:rPr>
                <w:rFonts w:ascii="Times New Roman" w:hAnsi="Times New Roman" w:cs="Times New Roman"/>
                <w:sz w:val="24"/>
                <w:szCs w:val="24"/>
              </w:rPr>
              <w:t>Урок- диалог</w:t>
            </w:r>
          </w:p>
        </w:tc>
      </w:tr>
      <w:tr w:rsidR="00DE4CE0" w:rsidRPr="000A5BD4" w:rsidTr="00E1211E">
        <w:tc>
          <w:tcPr>
            <w:tcW w:w="3763" w:type="dxa"/>
            <w:gridSpan w:val="3"/>
          </w:tcPr>
          <w:p w:rsidR="00DE4CE0" w:rsidRPr="000A5BD4" w:rsidRDefault="00DE4CE0" w:rsidP="008E07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BD4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термины и понятия</w:t>
            </w:r>
          </w:p>
        </w:tc>
        <w:tc>
          <w:tcPr>
            <w:tcW w:w="7225" w:type="dxa"/>
            <w:gridSpan w:val="3"/>
          </w:tcPr>
          <w:p w:rsidR="00DE4CE0" w:rsidRPr="000A5BD4" w:rsidRDefault="008E445B" w:rsidP="008E0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BD4">
              <w:rPr>
                <w:rFonts w:ascii="Times New Roman" w:hAnsi="Times New Roman" w:cs="Times New Roman"/>
                <w:sz w:val="24"/>
                <w:szCs w:val="24"/>
              </w:rPr>
              <w:t>Цифры, ед.и мн. ч</w:t>
            </w:r>
            <w:r w:rsidR="00E033B5" w:rsidRPr="000A5BD4">
              <w:rPr>
                <w:rFonts w:ascii="Times New Roman" w:hAnsi="Times New Roman" w:cs="Times New Roman"/>
                <w:sz w:val="24"/>
                <w:szCs w:val="24"/>
              </w:rPr>
              <w:t xml:space="preserve">исло </w:t>
            </w:r>
            <w:proofErr w:type="spellStart"/>
            <w:r w:rsidR="00E033B5" w:rsidRPr="000A5BD4">
              <w:rPr>
                <w:rFonts w:ascii="Times New Roman" w:hAnsi="Times New Roman" w:cs="Times New Roman"/>
                <w:sz w:val="24"/>
                <w:szCs w:val="24"/>
              </w:rPr>
              <w:t>сущ-х</w:t>
            </w:r>
            <w:proofErr w:type="spellEnd"/>
          </w:p>
        </w:tc>
      </w:tr>
      <w:tr w:rsidR="00DE4CE0" w:rsidRPr="000A5BD4" w:rsidTr="00E1211E">
        <w:tc>
          <w:tcPr>
            <w:tcW w:w="3763" w:type="dxa"/>
            <w:gridSpan w:val="3"/>
          </w:tcPr>
          <w:p w:rsidR="00DE4CE0" w:rsidRPr="000A5BD4" w:rsidRDefault="00DE4CE0" w:rsidP="008E07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BD4">
              <w:rPr>
                <w:rFonts w:ascii="Times New Roman" w:hAnsi="Times New Roman" w:cs="Times New Roman"/>
                <w:b/>
                <w:sz w:val="24"/>
                <w:szCs w:val="24"/>
              </w:rPr>
              <w:t>Используемые образовательные технологии</w:t>
            </w:r>
          </w:p>
        </w:tc>
        <w:tc>
          <w:tcPr>
            <w:tcW w:w="7225" w:type="dxa"/>
            <w:gridSpan w:val="3"/>
          </w:tcPr>
          <w:p w:rsidR="00DE4CE0" w:rsidRPr="000A5BD4" w:rsidRDefault="00E033B5" w:rsidP="008E0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BD4">
              <w:rPr>
                <w:rFonts w:ascii="Times New Roman" w:hAnsi="Times New Roman" w:cs="Times New Roman"/>
                <w:sz w:val="24"/>
                <w:szCs w:val="24"/>
              </w:rPr>
              <w:t>Технологии личностно-ориентированного обучения</w:t>
            </w:r>
          </w:p>
        </w:tc>
      </w:tr>
      <w:tr w:rsidR="00DE4CE0" w:rsidRPr="000A5BD4" w:rsidTr="00E1211E">
        <w:tc>
          <w:tcPr>
            <w:tcW w:w="3763" w:type="dxa"/>
            <w:gridSpan w:val="3"/>
          </w:tcPr>
          <w:p w:rsidR="00DE4CE0" w:rsidRPr="000A5BD4" w:rsidRDefault="00DE4CE0" w:rsidP="008E07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BD4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7225" w:type="dxa"/>
            <w:gridSpan w:val="3"/>
          </w:tcPr>
          <w:p w:rsidR="00DE4CE0" w:rsidRPr="000A5BD4" w:rsidRDefault="00D621EF" w:rsidP="008E0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Закончить предложени</w:t>
            </w:r>
            <w:r w:rsidR="00A4241E">
              <w:rPr>
                <w:rFonts w:ascii="Times New Roman" w:hAnsi="Times New Roman" w:cs="Times New Roman"/>
                <w:sz w:val="24"/>
                <w:szCs w:val="24"/>
              </w:rPr>
              <w:t>я упр.1,стр.46</w:t>
            </w:r>
          </w:p>
        </w:tc>
      </w:tr>
      <w:tr w:rsidR="00DE4CE0" w:rsidRPr="000A5BD4" w:rsidTr="00E1211E">
        <w:tc>
          <w:tcPr>
            <w:tcW w:w="10988" w:type="dxa"/>
            <w:gridSpan w:val="6"/>
          </w:tcPr>
          <w:p w:rsidR="00DE4CE0" w:rsidRPr="000A5BD4" w:rsidRDefault="00DE4CE0" w:rsidP="008E07A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A5BD4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Организационно-деятельностный</w:t>
            </w:r>
            <w:proofErr w:type="spellEnd"/>
            <w:r w:rsidRPr="000A5B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этап</w:t>
            </w:r>
          </w:p>
        </w:tc>
      </w:tr>
      <w:tr w:rsidR="00DE4CE0" w:rsidRPr="000A5BD4" w:rsidTr="006A17F6">
        <w:tc>
          <w:tcPr>
            <w:tcW w:w="1779" w:type="dxa"/>
          </w:tcPr>
          <w:p w:rsidR="00DE4CE0" w:rsidRPr="000A5BD4" w:rsidRDefault="00DE4CE0" w:rsidP="008E0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BD4">
              <w:rPr>
                <w:rFonts w:ascii="Times New Roman" w:hAnsi="Times New Roman" w:cs="Times New Roman"/>
                <w:sz w:val="24"/>
                <w:szCs w:val="24"/>
              </w:rPr>
              <w:t>Этап урока</w:t>
            </w:r>
          </w:p>
        </w:tc>
        <w:tc>
          <w:tcPr>
            <w:tcW w:w="4283" w:type="dxa"/>
            <w:gridSpan w:val="3"/>
          </w:tcPr>
          <w:p w:rsidR="00DE4CE0" w:rsidRPr="000A5BD4" w:rsidRDefault="00DE4CE0" w:rsidP="008E0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BD4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учителя </w:t>
            </w:r>
          </w:p>
        </w:tc>
        <w:tc>
          <w:tcPr>
            <w:tcW w:w="2835" w:type="dxa"/>
          </w:tcPr>
          <w:p w:rsidR="00DE4CE0" w:rsidRPr="000A5BD4" w:rsidRDefault="00DE4CE0" w:rsidP="008E0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BD4">
              <w:rPr>
                <w:rFonts w:ascii="Times New Roman" w:hAnsi="Times New Roman" w:cs="Times New Roman"/>
                <w:sz w:val="24"/>
                <w:szCs w:val="24"/>
              </w:rPr>
              <w:t>Деятельность учеников</w:t>
            </w:r>
          </w:p>
        </w:tc>
        <w:tc>
          <w:tcPr>
            <w:tcW w:w="2091" w:type="dxa"/>
          </w:tcPr>
          <w:p w:rsidR="00DE4CE0" w:rsidRPr="000A5BD4" w:rsidRDefault="00DE4CE0" w:rsidP="008E0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BD4">
              <w:rPr>
                <w:rFonts w:ascii="Times New Roman" w:hAnsi="Times New Roman" w:cs="Times New Roman"/>
                <w:sz w:val="24"/>
                <w:szCs w:val="24"/>
              </w:rPr>
              <w:t>Формируемые УУД</w:t>
            </w:r>
          </w:p>
        </w:tc>
      </w:tr>
      <w:tr w:rsidR="00DE4CE0" w:rsidRPr="000A5BD4" w:rsidTr="006A17F6">
        <w:tc>
          <w:tcPr>
            <w:tcW w:w="1779" w:type="dxa"/>
          </w:tcPr>
          <w:p w:rsidR="00DE4CE0" w:rsidRPr="000A5BD4" w:rsidRDefault="00DE4CE0" w:rsidP="008E0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BD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A5B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Организационный этап.</w:t>
            </w:r>
          </w:p>
        </w:tc>
        <w:tc>
          <w:tcPr>
            <w:tcW w:w="4283" w:type="dxa"/>
            <w:gridSpan w:val="3"/>
          </w:tcPr>
          <w:p w:rsidR="00DE4CE0" w:rsidRPr="000A5BD4" w:rsidRDefault="00F4175D" w:rsidP="008E07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="00DE4CE0" w:rsidRPr="000A5B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reeting</w:t>
            </w:r>
            <w:proofErr w:type="gramEnd"/>
            <w:r w:rsidR="00DE4CE0" w:rsidRPr="000A5B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students. Creating an emotional mood for the activity in the lesson.</w:t>
            </w:r>
          </w:p>
          <w:p w:rsidR="00DE4CE0" w:rsidRPr="000A5BD4" w:rsidRDefault="00BC59A6" w:rsidP="00F417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-Look at the screen </w:t>
            </w:r>
            <w:r w:rsidR="00F4175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and let’s repeat after me</w:t>
            </w:r>
            <w:r w:rsidR="00227A2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="00F4175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Now </w:t>
            </w:r>
            <w:proofErr w:type="gramStart"/>
            <w:r w:rsidR="00F4175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it’s  your</w:t>
            </w:r>
            <w:proofErr w:type="gramEnd"/>
            <w:r w:rsidR="00F4175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turn to read the words</w:t>
            </w:r>
            <w:r w:rsidR="00F4175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1458" cy="231458"/>
                  <wp:effectExtent l="0" t="0" r="0" b="0"/>
                  <wp:docPr id="4" name="image9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jpg"/>
                          <pic:cNvPicPr preferRelativeResize="0"/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458" cy="23145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="00F4175D" w:rsidRPr="00F4175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-1</w:t>
            </w:r>
            <w:r w:rsidR="00F4175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2835" w:type="dxa"/>
          </w:tcPr>
          <w:p w:rsidR="00DE4CE0" w:rsidRPr="00F4175D" w:rsidRDefault="00DE4CE0" w:rsidP="008E0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BD4">
              <w:rPr>
                <w:rFonts w:ascii="Times New Roman" w:hAnsi="Times New Roman" w:cs="Times New Roman"/>
                <w:sz w:val="24"/>
                <w:szCs w:val="24"/>
              </w:rPr>
              <w:t>Приветствуют учителя.</w:t>
            </w:r>
          </w:p>
          <w:p w:rsidR="00DE4CE0" w:rsidRPr="000A5BD4" w:rsidRDefault="00F4175D" w:rsidP="00F4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Повторяют слова за учителем/сами читают</w:t>
            </w:r>
          </w:p>
        </w:tc>
        <w:tc>
          <w:tcPr>
            <w:tcW w:w="2091" w:type="dxa"/>
          </w:tcPr>
          <w:p w:rsidR="00DE4CE0" w:rsidRPr="000A5BD4" w:rsidRDefault="00DE4CE0" w:rsidP="008E0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CE0" w:rsidRPr="000A5BD4" w:rsidTr="006A17F6">
        <w:tc>
          <w:tcPr>
            <w:tcW w:w="1779" w:type="dxa"/>
          </w:tcPr>
          <w:p w:rsidR="00DE4CE0" w:rsidRPr="000A5BD4" w:rsidRDefault="00DE4CE0" w:rsidP="008E07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5BD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0A5B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Постановка цели и задач урока. Мотивация учебной деятельности учащихся. </w:t>
            </w:r>
          </w:p>
          <w:p w:rsidR="00DE4CE0" w:rsidRPr="000A5BD4" w:rsidRDefault="00DE4CE0" w:rsidP="008E0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3" w:type="dxa"/>
            <w:gridSpan w:val="3"/>
          </w:tcPr>
          <w:p w:rsidR="00DE4CE0" w:rsidRPr="000A5BD4" w:rsidRDefault="00F4175D" w:rsidP="008E07A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</w:t>
            </w:r>
            <w:r w:rsidR="00DE4CE0" w:rsidRPr="000A5BD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efining</w:t>
            </w:r>
            <w:proofErr w:type="gramEnd"/>
            <w:r w:rsidR="00DE4CE0" w:rsidRPr="000A5BD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the topic.</w:t>
            </w:r>
          </w:p>
          <w:p w:rsidR="00DE4CE0" w:rsidRPr="00F4175D" w:rsidRDefault="00DE4CE0" w:rsidP="00227A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5BD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-  </w:t>
            </w:r>
            <w:r w:rsidR="00227A2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listen to the song</w:t>
            </w:r>
            <w:r w:rsidR="00E033B5" w:rsidRPr="000A5BD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and invite students to say the topic of the lesson</w:t>
            </w:r>
            <w:r w:rsidR="00F4175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1458" cy="231458"/>
                  <wp:effectExtent l="0" t="0" r="0" b="0"/>
                  <wp:docPr id="18" name="image9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jpg"/>
                          <pic:cNvPicPr preferRelativeResize="0"/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458" cy="23145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="00F4175D" w:rsidRPr="00F4175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-2</w:t>
            </w:r>
          </w:p>
        </w:tc>
        <w:tc>
          <w:tcPr>
            <w:tcW w:w="2835" w:type="dxa"/>
          </w:tcPr>
          <w:p w:rsidR="00DE4CE0" w:rsidRPr="00F4175D" w:rsidRDefault="00F4175D" w:rsidP="0022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Слушают песню и определяют тему урока</w:t>
            </w:r>
          </w:p>
        </w:tc>
        <w:tc>
          <w:tcPr>
            <w:tcW w:w="2091" w:type="dxa"/>
          </w:tcPr>
          <w:p w:rsidR="00DE4CE0" w:rsidRPr="000A5BD4" w:rsidRDefault="00DE4CE0" w:rsidP="008E0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Выделение и осознание обучающимися того, что еще подлежит усвоению.</w:t>
            </w:r>
          </w:p>
        </w:tc>
      </w:tr>
      <w:tr w:rsidR="00DE4CE0" w:rsidRPr="000A5BD4" w:rsidTr="006A17F6">
        <w:tc>
          <w:tcPr>
            <w:tcW w:w="1779" w:type="dxa"/>
          </w:tcPr>
          <w:p w:rsidR="00DE4CE0" w:rsidRPr="000A5BD4" w:rsidRDefault="00DE4CE0" w:rsidP="008E07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5B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3.Актуализация знаний. </w:t>
            </w:r>
          </w:p>
          <w:p w:rsidR="00DE4CE0" w:rsidRPr="000A5BD4" w:rsidRDefault="00DE4CE0" w:rsidP="008E07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E4CE0" w:rsidRPr="000A5BD4" w:rsidRDefault="00DE4CE0" w:rsidP="008E0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3" w:type="dxa"/>
            <w:gridSpan w:val="3"/>
          </w:tcPr>
          <w:p w:rsidR="00227A24" w:rsidRDefault="00227A24" w:rsidP="005D53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7A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invite students to name the pictures and play “blinking cards”</w:t>
            </w:r>
            <w:r w:rsidR="00F41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227A24" w:rsidRDefault="00227A24" w:rsidP="005D53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invite students to revise the </w:t>
            </w:r>
            <w:r w:rsidR="00BC59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numbers, the </w:t>
            </w:r>
            <w:proofErr w:type="spellStart"/>
            <w:r w:rsidR="00BC59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colours</w:t>
            </w:r>
            <w:proofErr w:type="spellEnd"/>
            <w:r w:rsidR="00BC59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="00D621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make up the phrases (</w:t>
            </w:r>
            <w:proofErr w:type="spellStart"/>
            <w:r w:rsidR="00D621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ppt</w:t>
            </w:r>
            <w:proofErr w:type="spellEnd"/>
            <w:r w:rsidR="00D621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="00BC59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draw</w:t>
            </w:r>
            <w:bookmarkStart w:id="0" w:name="_GoBack"/>
            <w:bookmarkEnd w:id="0"/>
          </w:p>
          <w:p w:rsidR="00D621EF" w:rsidRDefault="00D621EF" w:rsidP="005D53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-check students H\W :</w:t>
            </w:r>
          </w:p>
          <w:p w:rsidR="00D621EF" w:rsidRPr="00227A24" w:rsidRDefault="00D621EF" w:rsidP="005D53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Exchange the copybooks and put pluses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and minuses</w:t>
            </w:r>
          </w:p>
        </w:tc>
        <w:tc>
          <w:tcPr>
            <w:tcW w:w="2835" w:type="dxa"/>
          </w:tcPr>
          <w:p w:rsidR="00E1211E" w:rsidRPr="000A5BD4" w:rsidRDefault="006A17F6" w:rsidP="00D621E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5B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S-s </w:t>
            </w:r>
            <w:r w:rsidR="00D621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play the game</w:t>
            </w:r>
            <w:r w:rsidRPr="000A5B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make up the </w:t>
            </w:r>
            <w:r w:rsidR="00D621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phrases, </w:t>
            </w:r>
            <w:r w:rsidRPr="000A5B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check H\W in </w:t>
            </w:r>
            <w:r w:rsidR="00D621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pairs</w:t>
            </w:r>
          </w:p>
        </w:tc>
        <w:tc>
          <w:tcPr>
            <w:tcW w:w="2091" w:type="dxa"/>
          </w:tcPr>
          <w:p w:rsidR="00DE4CE0" w:rsidRPr="000A5BD4" w:rsidRDefault="00D168E6" w:rsidP="008E0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определять возможные роли в совместной деятельности.</w:t>
            </w:r>
          </w:p>
          <w:p w:rsidR="00DE4CE0" w:rsidRPr="000A5BD4" w:rsidRDefault="00D168E6" w:rsidP="008E0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BD4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 xml:space="preserve">Наблюдать и анализировать </w:t>
            </w:r>
            <w:r w:rsidRPr="000A5BD4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lastRenderedPageBreak/>
              <w:t>свою учебную и познавательную деятельность и деятельность других обучающихся в процессе взаимопроверки</w:t>
            </w:r>
          </w:p>
        </w:tc>
      </w:tr>
      <w:tr w:rsidR="00DE4CE0" w:rsidRPr="00CC36F4" w:rsidTr="006A17F6">
        <w:tc>
          <w:tcPr>
            <w:tcW w:w="1779" w:type="dxa"/>
          </w:tcPr>
          <w:p w:rsidR="00DE4CE0" w:rsidRPr="000A5BD4" w:rsidRDefault="00DE4CE0" w:rsidP="008E07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0A5BD4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lastRenderedPageBreak/>
              <w:t>4.</w:t>
            </w:r>
            <w:r w:rsidRPr="000A5B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Первичное</w:t>
            </w:r>
            <w:r w:rsidRPr="000A5BD4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0A5B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усвоение</w:t>
            </w:r>
            <w:r w:rsidRPr="000A5BD4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0A5B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новых</w:t>
            </w:r>
            <w:r w:rsidRPr="000A5BD4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0A5B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знаний</w:t>
            </w:r>
            <w:r w:rsidRPr="000A5BD4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</w:p>
          <w:p w:rsidR="00DE4CE0" w:rsidRPr="000A5BD4" w:rsidRDefault="00DE4CE0" w:rsidP="008E07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283" w:type="dxa"/>
            <w:gridSpan w:val="3"/>
          </w:tcPr>
          <w:p w:rsidR="00DE4CE0" w:rsidRDefault="00E033B5" w:rsidP="00D621EF">
            <w:pPr>
              <w:numPr>
                <w:ilvl w:val="0"/>
                <w:numId w:val="22"/>
              </w:numPr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A5B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welcome students to </w:t>
            </w:r>
            <w:r w:rsidR="00D621E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find the words in pairs</w:t>
            </w:r>
          </w:p>
          <w:p w:rsidR="00D621EF" w:rsidRDefault="00D621EF" w:rsidP="00D621EF">
            <w:pPr>
              <w:numPr>
                <w:ilvl w:val="0"/>
                <w:numId w:val="22"/>
              </w:numPr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invite them to look at the screen and name the new words</w:t>
            </w:r>
          </w:p>
          <w:p w:rsidR="00D621EF" w:rsidRPr="000A5BD4" w:rsidRDefault="00D621EF" w:rsidP="00D621EF">
            <w:pPr>
              <w:numPr>
                <w:ilvl w:val="0"/>
                <w:numId w:val="22"/>
              </w:numPr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drill and copy</w:t>
            </w:r>
          </w:p>
        </w:tc>
        <w:tc>
          <w:tcPr>
            <w:tcW w:w="2835" w:type="dxa"/>
          </w:tcPr>
          <w:p w:rsidR="00DE4CE0" w:rsidRPr="000A5BD4" w:rsidRDefault="00DE4CE0" w:rsidP="00D621E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5B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S-s</w:t>
            </w:r>
            <w:r w:rsidR="00D621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find</w:t>
            </w:r>
            <w:r w:rsidR="006A17F6" w:rsidRPr="000A5B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 words, drill and copy</w:t>
            </w:r>
          </w:p>
        </w:tc>
        <w:tc>
          <w:tcPr>
            <w:tcW w:w="2091" w:type="dxa"/>
          </w:tcPr>
          <w:p w:rsidR="00DE4CE0" w:rsidRPr="000A5BD4" w:rsidRDefault="00DE4CE0" w:rsidP="008E07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1211E" w:rsidRPr="00CC36F4" w:rsidTr="006A17F6">
        <w:tc>
          <w:tcPr>
            <w:tcW w:w="1779" w:type="dxa"/>
          </w:tcPr>
          <w:p w:rsidR="00E1211E" w:rsidRPr="000A5BD4" w:rsidRDefault="00E1211E" w:rsidP="008E07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5B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Физминутка</w:t>
            </w:r>
            <w:proofErr w:type="spellEnd"/>
          </w:p>
        </w:tc>
        <w:tc>
          <w:tcPr>
            <w:tcW w:w="4283" w:type="dxa"/>
            <w:gridSpan w:val="3"/>
          </w:tcPr>
          <w:p w:rsidR="00E1211E" w:rsidRPr="000A5BD4" w:rsidRDefault="00E1211E" w:rsidP="00E1211E">
            <w:pPr>
              <w:numPr>
                <w:ilvl w:val="0"/>
                <w:numId w:val="25"/>
              </w:num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A5B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let students stand up and move saying the chant:</w:t>
            </w:r>
          </w:p>
          <w:tbl>
            <w:tblPr>
              <w:tblW w:w="252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/>
            </w:tblPr>
            <w:tblGrid>
              <w:gridCol w:w="2520"/>
            </w:tblGrid>
            <w:tr w:rsidR="00E1211E" w:rsidRPr="000A5BD4" w:rsidTr="00E1211E">
              <w:tc>
                <w:tcPr>
                  <w:tcW w:w="252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1211E" w:rsidRPr="000A5BD4" w:rsidRDefault="00E1211E" w:rsidP="00A231DE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 w:rsidRPr="000A5BD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Say</w:t>
                  </w:r>
                  <w:proofErr w:type="spellEnd"/>
                  <w:r w:rsidRPr="000A5BD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A5BD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in</w:t>
                  </w:r>
                  <w:proofErr w:type="spellEnd"/>
                  <w:r w:rsidRPr="000A5BD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A5BD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chorus</w:t>
                  </w:r>
                  <w:proofErr w:type="spellEnd"/>
                  <w:r w:rsidRPr="000A5BD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:</w:t>
                  </w:r>
                </w:p>
              </w:tc>
            </w:tr>
            <w:tr w:rsidR="00E1211E" w:rsidRPr="000A5BD4" w:rsidTr="00E1211E">
              <w:tc>
                <w:tcPr>
                  <w:tcW w:w="252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1211E" w:rsidRPr="000A5BD4" w:rsidRDefault="00E1211E" w:rsidP="00A231DE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0A5BD4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1,2,3</w:t>
                  </w:r>
                </w:p>
              </w:tc>
            </w:tr>
            <w:tr w:rsidR="00E1211E" w:rsidRPr="000A5BD4" w:rsidTr="00E1211E">
              <w:tc>
                <w:tcPr>
                  <w:tcW w:w="252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1211E" w:rsidRPr="000A5BD4" w:rsidRDefault="00E1211E" w:rsidP="00A231DE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proofErr w:type="spellStart"/>
                  <w:r w:rsidRPr="000A5BD4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Hop</w:t>
                  </w:r>
                  <w:proofErr w:type="spellEnd"/>
                  <w:r w:rsidRPr="000A5BD4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0A5BD4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hop</w:t>
                  </w:r>
                  <w:proofErr w:type="spellEnd"/>
                  <w:r w:rsidRPr="000A5BD4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0A5BD4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hop</w:t>
                  </w:r>
                  <w:proofErr w:type="spellEnd"/>
                  <w:r w:rsidRPr="000A5BD4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!</w:t>
                  </w:r>
                </w:p>
              </w:tc>
            </w:tr>
            <w:tr w:rsidR="00E1211E" w:rsidRPr="000A5BD4" w:rsidTr="00E1211E">
              <w:tc>
                <w:tcPr>
                  <w:tcW w:w="252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1211E" w:rsidRPr="000A5BD4" w:rsidRDefault="00E1211E" w:rsidP="00A231DE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0A5BD4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4,5,6</w:t>
                  </w:r>
                </w:p>
              </w:tc>
            </w:tr>
            <w:tr w:rsidR="00E1211E" w:rsidRPr="000A5BD4" w:rsidTr="00E1211E">
              <w:tc>
                <w:tcPr>
                  <w:tcW w:w="252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1211E" w:rsidRPr="000A5BD4" w:rsidRDefault="00E1211E" w:rsidP="00A231DE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proofErr w:type="spellStart"/>
                  <w:r w:rsidRPr="000A5BD4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Stop</w:t>
                  </w:r>
                  <w:proofErr w:type="spellEnd"/>
                  <w:r w:rsidRPr="000A5BD4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!</w:t>
                  </w:r>
                </w:p>
              </w:tc>
            </w:tr>
          </w:tbl>
          <w:p w:rsidR="00E1211E" w:rsidRPr="000A5BD4" w:rsidRDefault="00E1211E" w:rsidP="00E1211E">
            <w:pPr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tbl>
            <w:tblPr>
              <w:tblW w:w="7155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/>
            </w:tblPr>
            <w:tblGrid>
              <w:gridCol w:w="7155"/>
            </w:tblGrid>
            <w:tr w:rsidR="00E1211E" w:rsidRPr="000A5BD4" w:rsidTr="00E1211E">
              <w:tc>
                <w:tcPr>
                  <w:tcW w:w="463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1211E" w:rsidRPr="000A5BD4" w:rsidRDefault="00E1211E" w:rsidP="00A231DE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 w:rsidRPr="000A5BD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Do</w:t>
                  </w:r>
                  <w:proofErr w:type="spellEnd"/>
                  <w:r w:rsidRPr="000A5BD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A5BD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as</w:t>
                  </w:r>
                  <w:proofErr w:type="spellEnd"/>
                  <w:r w:rsidRPr="000A5BD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A5BD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a</w:t>
                  </w:r>
                  <w:proofErr w:type="spellEnd"/>
                  <w:r w:rsidRPr="000A5BD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A5BD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class</w:t>
                  </w:r>
                  <w:proofErr w:type="spellEnd"/>
                  <w:r w:rsidRPr="000A5BD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:</w:t>
                  </w:r>
                </w:p>
              </w:tc>
            </w:tr>
            <w:tr w:rsidR="00E1211E" w:rsidRPr="000A5BD4" w:rsidTr="00E1211E">
              <w:tc>
                <w:tcPr>
                  <w:tcW w:w="463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1211E" w:rsidRPr="000A5BD4" w:rsidRDefault="00E1211E" w:rsidP="00A231DE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0A5BD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students</w:t>
                  </w:r>
                  <w:proofErr w:type="spellEnd"/>
                  <w:r w:rsidRPr="000A5BD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A5BD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clap</w:t>
                  </w:r>
                  <w:proofErr w:type="spellEnd"/>
                  <w:r w:rsidRPr="000A5BD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A5BD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their</w:t>
                  </w:r>
                  <w:proofErr w:type="spellEnd"/>
                  <w:r w:rsidRPr="000A5BD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A5BD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hands</w:t>
                  </w:r>
                  <w:proofErr w:type="spellEnd"/>
                </w:p>
              </w:tc>
            </w:tr>
            <w:tr w:rsidR="00E1211E" w:rsidRPr="000A5BD4" w:rsidTr="00E1211E">
              <w:tc>
                <w:tcPr>
                  <w:tcW w:w="463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1211E" w:rsidRPr="000A5BD4" w:rsidRDefault="00E1211E" w:rsidP="00A231DE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0A5BD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students</w:t>
                  </w:r>
                  <w:proofErr w:type="spellEnd"/>
                  <w:r w:rsidRPr="000A5BD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A5BD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jump</w:t>
                  </w:r>
                  <w:proofErr w:type="spellEnd"/>
                  <w:r w:rsidRPr="000A5BD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A5BD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up</w:t>
                  </w:r>
                  <w:proofErr w:type="spellEnd"/>
                  <w:r w:rsidRPr="000A5BD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;</w:t>
                  </w:r>
                </w:p>
              </w:tc>
            </w:tr>
            <w:tr w:rsidR="00E1211E" w:rsidRPr="00CC36F4" w:rsidTr="00E1211E">
              <w:tc>
                <w:tcPr>
                  <w:tcW w:w="463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1211E" w:rsidRPr="000A5BD4" w:rsidRDefault="00E1211E" w:rsidP="00A231DE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0A5B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students clap their hands again</w:t>
                  </w:r>
                </w:p>
              </w:tc>
            </w:tr>
            <w:tr w:rsidR="00E1211E" w:rsidRPr="00CC36F4" w:rsidTr="00E1211E">
              <w:tc>
                <w:tcPr>
                  <w:tcW w:w="463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1211E" w:rsidRPr="000A5BD4" w:rsidRDefault="00E1211E" w:rsidP="00A231DE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0A5B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students stop moving for a while;</w:t>
                  </w:r>
                </w:p>
                <w:p w:rsidR="00E1211E" w:rsidRPr="000A5BD4" w:rsidRDefault="00E1211E" w:rsidP="00A231DE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0A5B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a teacher looks for the quietest student</w:t>
                  </w:r>
                </w:p>
              </w:tc>
            </w:tr>
          </w:tbl>
          <w:p w:rsidR="00E1211E" w:rsidRPr="000A5BD4" w:rsidRDefault="00E1211E" w:rsidP="00E121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91" w:type="dxa"/>
          </w:tcPr>
          <w:p w:rsidR="00E1211E" w:rsidRPr="000A5BD4" w:rsidRDefault="00E1211E" w:rsidP="008E07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E4CE0" w:rsidRPr="005D5313" w:rsidTr="000A5BD4">
        <w:trPr>
          <w:trHeight w:val="1080"/>
        </w:trPr>
        <w:tc>
          <w:tcPr>
            <w:tcW w:w="1779" w:type="dxa"/>
          </w:tcPr>
          <w:p w:rsidR="00DE4CE0" w:rsidRPr="000A5BD4" w:rsidRDefault="00DE4CE0" w:rsidP="000A5BD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0A5BD4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5.</w:t>
            </w:r>
            <w:r w:rsidRPr="000A5B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Первичная</w:t>
            </w:r>
            <w:r w:rsidRPr="000A5BD4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0A5B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проверка</w:t>
            </w:r>
            <w:r w:rsidRPr="000A5BD4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0A5B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понимания</w:t>
            </w:r>
            <w:r w:rsidRPr="000A5BD4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</w:p>
        </w:tc>
        <w:tc>
          <w:tcPr>
            <w:tcW w:w="4283" w:type="dxa"/>
            <w:gridSpan w:val="3"/>
          </w:tcPr>
          <w:p w:rsidR="000A5BD4" w:rsidRPr="000A5BD4" w:rsidRDefault="00D168E6" w:rsidP="000A5BD4">
            <w:pPr>
              <w:numPr>
                <w:ilvl w:val="0"/>
                <w:numId w:val="23"/>
              </w:numPr>
              <w:ind w:left="7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5B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invite students to </w:t>
            </w:r>
            <w:r w:rsidR="006A17F6" w:rsidRPr="000A5B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name the </w:t>
            </w:r>
            <w:r w:rsidR="00D621E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missing pictures</w:t>
            </w:r>
          </w:p>
          <w:p w:rsidR="000A5BD4" w:rsidRPr="000A5BD4" w:rsidRDefault="000A5BD4" w:rsidP="00D621EF">
            <w:pPr>
              <w:ind w:left="7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:rsidR="00DE4CE0" w:rsidRPr="000A5BD4" w:rsidRDefault="00457691" w:rsidP="00D621E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5B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Students</w:t>
            </w:r>
            <w:r w:rsidR="00AD4E27" w:rsidRPr="000A5B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A17F6" w:rsidRPr="000A5B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name the pictures</w:t>
            </w:r>
          </w:p>
        </w:tc>
        <w:tc>
          <w:tcPr>
            <w:tcW w:w="2091" w:type="dxa"/>
          </w:tcPr>
          <w:p w:rsidR="00DE4CE0" w:rsidRPr="000A5BD4" w:rsidRDefault="00DE4CE0" w:rsidP="008E07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E4CE0" w:rsidRPr="000A5BD4" w:rsidTr="006A17F6">
        <w:trPr>
          <w:trHeight w:val="1737"/>
        </w:trPr>
        <w:tc>
          <w:tcPr>
            <w:tcW w:w="1779" w:type="dxa"/>
          </w:tcPr>
          <w:p w:rsidR="00DE4CE0" w:rsidRPr="000A5BD4" w:rsidRDefault="00DE4CE0" w:rsidP="008E07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0A5BD4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6. </w:t>
            </w:r>
            <w:r w:rsidRPr="000A5B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Первичное</w:t>
            </w:r>
            <w:r w:rsidRPr="000A5BD4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0A5B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закрепление</w:t>
            </w:r>
            <w:r w:rsidRPr="000A5BD4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</w:p>
          <w:p w:rsidR="00DE4CE0" w:rsidRPr="000A5BD4" w:rsidRDefault="00DE4CE0" w:rsidP="008E07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83" w:type="dxa"/>
            <w:gridSpan w:val="3"/>
          </w:tcPr>
          <w:p w:rsidR="00457691" w:rsidRDefault="00D621EF" w:rsidP="00D621E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-invite students to revise the heroes of the book and watch a cartoon</w:t>
            </w:r>
          </w:p>
          <w:p w:rsidR="00D621EF" w:rsidRDefault="00D621EF" w:rsidP="00D621E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-warn students be ready to answer the question: Is Lulu happy, why?”</w:t>
            </w:r>
          </w:p>
          <w:p w:rsidR="00D621EF" w:rsidRDefault="00D621EF" w:rsidP="00D621E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-revise the question “How old are you” and answer the questions orally\in written form</w:t>
            </w:r>
          </w:p>
          <w:p w:rsidR="00D621EF" w:rsidRPr="00D621EF" w:rsidRDefault="00D621EF" w:rsidP="00D621E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make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students work in teams and ask each others’ age.</w:t>
            </w:r>
          </w:p>
        </w:tc>
        <w:tc>
          <w:tcPr>
            <w:tcW w:w="2835" w:type="dxa"/>
          </w:tcPr>
          <w:p w:rsidR="00DE4CE0" w:rsidRPr="000A5BD4" w:rsidRDefault="00DE4CE0" w:rsidP="008E07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5B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S-s </w:t>
            </w:r>
            <w:r w:rsidR="00E1211E" w:rsidRPr="000A5B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do the task </w:t>
            </w:r>
            <w:r w:rsidRPr="000A5B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 a class</w:t>
            </w:r>
            <w:r w:rsidR="000A5BD4" w:rsidRPr="000A5B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\in </w:t>
            </w:r>
            <w:r w:rsidR="00D621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teams</w:t>
            </w:r>
          </w:p>
          <w:p w:rsidR="00DE4CE0" w:rsidRPr="000A5BD4" w:rsidRDefault="00DE4CE0" w:rsidP="008E07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E4CE0" w:rsidRPr="000A5BD4" w:rsidRDefault="00DE4CE0" w:rsidP="008E07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E4CE0" w:rsidRPr="000A5BD4" w:rsidRDefault="00DE4CE0" w:rsidP="008E07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91" w:type="dxa"/>
          </w:tcPr>
          <w:p w:rsidR="00DE4CE0" w:rsidRPr="000A5BD4" w:rsidRDefault="006A17F6" w:rsidP="008E0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определять возможные роли в совместной деятельности.</w:t>
            </w:r>
          </w:p>
        </w:tc>
      </w:tr>
      <w:tr w:rsidR="00DE4CE0" w:rsidRPr="000A5BD4" w:rsidTr="006A17F6">
        <w:tc>
          <w:tcPr>
            <w:tcW w:w="1779" w:type="dxa"/>
          </w:tcPr>
          <w:p w:rsidR="00DE4CE0" w:rsidRPr="000A5BD4" w:rsidRDefault="00642878" w:rsidP="008E0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B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  <w:r w:rsidR="00DE4CE0" w:rsidRPr="000A5B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.Информация о домашнем задании, инструктаж по его выполнению </w:t>
            </w:r>
          </w:p>
        </w:tc>
        <w:tc>
          <w:tcPr>
            <w:tcW w:w="4283" w:type="dxa"/>
            <w:gridSpan w:val="3"/>
          </w:tcPr>
          <w:p w:rsidR="00DE4CE0" w:rsidRPr="00D621EF" w:rsidRDefault="00D621EF" w:rsidP="008E07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Ex.1,p46- finish the sentences</w:t>
            </w:r>
          </w:p>
        </w:tc>
        <w:tc>
          <w:tcPr>
            <w:tcW w:w="2835" w:type="dxa"/>
          </w:tcPr>
          <w:p w:rsidR="00DE4CE0" w:rsidRPr="000A5BD4" w:rsidRDefault="00E1211E" w:rsidP="008E0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BD4">
              <w:rPr>
                <w:rFonts w:ascii="Times New Roman" w:hAnsi="Times New Roman" w:cs="Times New Roman"/>
                <w:sz w:val="24"/>
                <w:szCs w:val="24"/>
              </w:rPr>
              <w:t>Записывают д\з</w:t>
            </w:r>
          </w:p>
        </w:tc>
        <w:tc>
          <w:tcPr>
            <w:tcW w:w="2091" w:type="dxa"/>
          </w:tcPr>
          <w:p w:rsidR="00DE4CE0" w:rsidRPr="000A5BD4" w:rsidRDefault="00DE4CE0" w:rsidP="008E0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CE0" w:rsidRPr="000A5BD4" w:rsidTr="006A17F6">
        <w:tc>
          <w:tcPr>
            <w:tcW w:w="1779" w:type="dxa"/>
          </w:tcPr>
          <w:p w:rsidR="00DE4CE0" w:rsidRPr="000A5BD4" w:rsidRDefault="00642878" w:rsidP="008E07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5BD4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7</w:t>
            </w:r>
            <w:r w:rsidR="00DE4CE0" w:rsidRPr="000A5B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Рефлексия (подведение итогов занятия).</w:t>
            </w:r>
          </w:p>
        </w:tc>
        <w:tc>
          <w:tcPr>
            <w:tcW w:w="4283" w:type="dxa"/>
            <w:gridSpan w:val="3"/>
          </w:tcPr>
          <w:p w:rsidR="00DE4CE0" w:rsidRPr="000A5BD4" w:rsidRDefault="00DE4CE0" w:rsidP="008E0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Подводит итоги, спрашивает, чему научились, что получилось хорошо и в чем были затруднения. Также предлагает ученикам с помощью специальных предложений оценить степень своего понимания материала.</w:t>
            </w:r>
          </w:p>
        </w:tc>
        <w:tc>
          <w:tcPr>
            <w:tcW w:w="2835" w:type="dxa"/>
          </w:tcPr>
          <w:p w:rsidR="00DE4CE0" w:rsidRPr="000A5BD4" w:rsidRDefault="00DE4CE0" w:rsidP="000A5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Обсуждают, что они научились делать и зачем им нужны эти знания.</w:t>
            </w:r>
            <w:r w:rsidR="000A5BD4" w:rsidRPr="000A5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Оценивают свою УД на уроке </w:t>
            </w:r>
          </w:p>
        </w:tc>
        <w:tc>
          <w:tcPr>
            <w:tcW w:w="2091" w:type="dxa"/>
          </w:tcPr>
          <w:p w:rsidR="00DE4CE0" w:rsidRPr="000A5BD4" w:rsidRDefault="00DE4CE0" w:rsidP="008E0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BD4">
              <w:rPr>
                <w:rFonts w:ascii="Times New Roman" w:hAnsi="Times New Roman" w:cs="Times New Roman"/>
                <w:sz w:val="24"/>
                <w:szCs w:val="24"/>
              </w:rPr>
              <w:t>Умение оценивать собственную работу</w:t>
            </w:r>
          </w:p>
        </w:tc>
      </w:tr>
    </w:tbl>
    <w:p w:rsidR="00DE4CE0" w:rsidRDefault="00DE4CE0" w:rsidP="00DE4CE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E4CE0" w:rsidRDefault="00DE4CE0" w:rsidP="00DE4CE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C5C71" w:rsidRDefault="004C5C71">
      <w:pPr>
        <w:rPr>
          <w:lang w:val="en-US"/>
        </w:rPr>
      </w:pPr>
    </w:p>
    <w:p w:rsidR="00457691" w:rsidRDefault="00457691">
      <w:pPr>
        <w:rPr>
          <w:lang w:val="en-US"/>
        </w:rPr>
      </w:pPr>
    </w:p>
    <w:tbl>
      <w:tblPr>
        <w:tblStyle w:val="a3"/>
        <w:tblW w:w="0" w:type="auto"/>
        <w:tblLook w:val="04A0"/>
      </w:tblPr>
      <w:tblGrid>
        <w:gridCol w:w="1776"/>
        <w:gridCol w:w="6686"/>
        <w:gridCol w:w="2526"/>
      </w:tblGrid>
      <w:tr w:rsidR="00A4241E" w:rsidRPr="00A4241E" w:rsidTr="00A4241E">
        <w:tc>
          <w:tcPr>
            <w:tcW w:w="1668" w:type="dxa"/>
          </w:tcPr>
          <w:p w:rsidR="00A4241E" w:rsidRPr="00A4241E" w:rsidRDefault="00A4241E" w:rsidP="00A4241E">
            <w:pPr>
              <w:jc w:val="center"/>
              <w:rPr>
                <w:sz w:val="80"/>
                <w:szCs w:val="80"/>
                <w:lang w:val="en-US"/>
              </w:rPr>
            </w:pPr>
            <w:r w:rsidRPr="00A4241E">
              <w:rPr>
                <w:noProof/>
                <w:sz w:val="80"/>
                <w:szCs w:val="80"/>
                <w:lang w:eastAsia="ru-RU"/>
              </w:rPr>
              <w:lastRenderedPageBreak/>
              <w:drawing>
                <wp:inline distT="0" distB="0" distL="0" distR="0">
                  <wp:extent cx="657225" cy="755975"/>
                  <wp:effectExtent l="19050" t="0" r="9525" b="0"/>
                  <wp:docPr id="2" name="Рисунок 1" descr="https://4.bp.blogspot.com/-gHlTDlfAtz8/X0VFDM9jraI/AAAAAAACTus/dbAL-9h44wQnkPG3tMXRV8bZXl50MJboQCLcBGAsYHQ/s1600/Raskraska-Derevo-Dlia-Detei-3-Let-98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4.bp.blogspot.com/-gHlTDlfAtz8/X0VFDM9jraI/AAAAAAACTus/dbAL-9h44wQnkPG3tMXRV8bZXl50MJboQCLcBGAsYHQ/s1600/Raskraska-Derevo-Dlia-Detei-3-Let-98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6765" cy="7554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94" w:type="dxa"/>
          </w:tcPr>
          <w:p w:rsidR="00A4241E" w:rsidRPr="00A4241E" w:rsidRDefault="00A4241E" w:rsidP="00A4241E">
            <w:pPr>
              <w:jc w:val="center"/>
              <w:rPr>
                <w:rFonts w:ascii="Comic Sans MS" w:hAnsi="Comic Sans MS" w:cs="Times New Roman"/>
                <w:sz w:val="80"/>
                <w:szCs w:val="80"/>
                <w:lang w:val="en-US"/>
              </w:rPr>
            </w:pPr>
            <w:proofErr w:type="spellStart"/>
            <w:r w:rsidRPr="00A4241E">
              <w:rPr>
                <w:rFonts w:ascii="Comic Sans MS" w:hAnsi="Comic Sans MS" w:cs="Times New Roman"/>
                <w:sz w:val="80"/>
                <w:szCs w:val="80"/>
                <w:lang w:val="en-US"/>
              </w:rPr>
              <w:t>trcandleee</w:t>
            </w:r>
            <w:proofErr w:type="spellEnd"/>
          </w:p>
        </w:tc>
        <w:tc>
          <w:tcPr>
            <w:tcW w:w="2526" w:type="dxa"/>
          </w:tcPr>
          <w:p w:rsidR="00A4241E" w:rsidRPr="00A4241E" w:rsidRDefault="00A4241E">
            <w:pPr>
              <w:rPr>
                <w:sz w:val="80"/>
                <w:szCs w:val="80"/>
                <w:lang w:val="en-US"/>
              </w:rPr>
            </w:pPr>
            <w:r w:rsidRPr="00A4241E">
              <w:rPr>
                <w:noProof/>
                <w:sz w:val="80"/>
                <w:szCs w:val="80"/>
                <w:lang w:eastAsia="ru-RU"/>
              </w:rPr>
              <w:drawing>
                <wp:inline distT="0" distB="0" distL="0" distR="0">
                  <wp:extent cx="1447800" cy="714375"/>
                  <wp:effectExtent l="19050" t="0" r="0" b="0"/>
                  <wp:docPr id="1" name="Рисунок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id="{8351ABE8-D17E-4975-ABFE-9331D4DC60B4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Рисунок 6">
                            <a:extLst>
                              <a:ext uri="{FF2B5EF4-FFF2-40B4-BE49-F238E27FC236}">
        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id="{8351ABE8-D17E-4975-ABFE-9331D4DC60B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679" cy="7143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241E" w:rsidRPr="00A4241E" w:rsidTr="00A4241E">
        <w:tc>
          <w:tcPr>
            <w:tcW w:w="1668" w:type="dxa"/>
          </w:tcPr>
          <w:p w:rsidR="00A4241E" w:rsidRPr="00A4241E" w:rsidRDefault="00A4241E" w:rsidP="00A4241E">
            <w:pPr>
              <w:jc w:val="center"/>
              <w:rPr>
                <w:sz w:val="80"/>
                <w:szCs w:val="80"/>
                <w:lang w:val="en-US"/>
              </w:rPr>
            </w:pPr>
            <w:r w:rsidRPr="00A4241E">
              <w:rPr>
                <w:noProof/>
                <w:sz w:val="80"/>
                <w:szCs w:val="80"/>
                <w:lang w:eastAsia="ru-RU"/>
              </w:rPr>
              <w:drawing>
                <wp:inline distT="0" distB="0" distL="0" distR="0">
                  <wp:extent cx="685800" cy="685800"/>
                  <wp:effectExtent l="19050" t="0" r="0" b="0"/>
                  <wp:docPr id="7" name="Рисунок 7" descr="https://yt3.ggpht.com/a/AATXAJyV7ow0jamzr3VzYkIHyAQFp9U13pch98BYr81k=s900-c-k-c0xffffffff-no-rj-m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yt3.ggpht.com/a/AATXAJyV7ow0jamzr3VzYkIHyAQFp9U13pch98BYr81k=s900-c-k-c0xffffffff-no-rj-m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94" w:type="dxa"/>
          </w:tcPr>
          <w:p w:rsidR="00A4241E" w:rsidRPr="00A4241E" w:rsidRDefault="00A4241E" w:rsidP="00A4241E">
            <w:pPr>
              <w:jc w:val="center"/>
              <w:rPr>
                <w:rFonts w:ascii="Comic Sans MS" w:hAnsi="Comic Sans MS"/>
                <w:sz w:val="80"/>
                <w:szCs w:val="80"/>
                <w:lang w:val="en-US"/>
              </w:rPr>
            </w:pPr>
            <w:proofErr w:type="spellStart"/>
            <w:r w:rsidRPr="00A4241E">
              <w:rPr>
                <w:rFonts w:ascii="Comic Sans MS" w:hAnsi="Comic Sans MS"/>
                <w:sz w:val="80"/>
                <w:szCs w:val="80"/>
                <w:lang w:val="en-US"/>
              </w:rPr>
              <w:t>windpartyow</w:t>
            </w:r>
            <w:proofErr w:type="spellEnd"/>
          </w:p>
        </w:tc>
        <w:tc>
          <w:tcPr>
            <w:tcW w:w="2526" w:type="dxa"/>
          </w:tcPr>
          <w:p w:rsidR="00A4241E" w:rsidRPr="00A4241E" w:rsidRDefault="00A4241E">
            <w:pPr>
              <w:rPr>
                <w:sz w:val="80"/>
                <w:szCs w:val="80"/>
                <w:lang w:val="en-US"/>
              </w:rPr>
            </w:pPr>
            <w:r w:rsidRPr="00A4241E">
              <w:rPr>
                <w:noProof/>
                <w:sz w:val="80"/>
                <w:szCs w:val="80"/>
                <w:lang w:eastAsia="ru-RU"/>
              </w:rPr>
              <w:drawing>
                <wp:inline distT="0" distB="0" distL="0" distR="0">
                  <wp:extent cx="1191246" cy="800100"/>
                  <wp:effectExtent l="19050" t="0" r="8904" b="0"/>
                  <wp:docPr id="3" name="Рисунок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id="{BDB0AACD-986E-4A71-A261-828BD467FF49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1">
                            <a:extLst>
                              <a:ext uri="{FF2B5EF4-FFF2-40B4-BE49-F238E27FC236}">
        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id="{BDB0AACD-986E-4A71-A261-828BD467FF4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2599" cy="8010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241E" w:rsidRPr="00A4241E" w:rsidTr="00A4241E">
        <w:tc>
          <w:tcPr>
            <w:tcW w:w="1668" w:type="dxa"/>
          </w:tcPr>
          <w:p w:rsidR="00A4241E" w:rsidRPr="00A4241E" w:rsidRDefault="00A4241E" w:rsidP="00A4241E">
            <w:pPr>
              <w:jc w:val="center"/>
              <w:rPr>
                <w:sz w:val="80"/>
                <w:szCs w:val="80"/>
                <w:lang w:val="en-US"/>
              </w:rPr>
            </w:pPr>
            <w:r w:rsidRPr="00A4241E">
              <w:rPr>
                <w:noProof/>
                <w:sz w:val="80"/>
                <w:szCs w:val="80"/>
                <w:lang w:eastAsia="ru-RU"/>
              </w:rPr>
              <w:drawing>
                <wp:inline distT="0" distB="0" distL="0" distR="0">
                  <wp:extent cx="666750" cy="807697"/>
                  <wp:effectExtent l="19050" t="0" r="0" b="0"/>
                  <wp:docPr id="10" name="Рисунок 10" descr="https://clipartmag.com/images/vest-clipart-black-and-white-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clipartmag.com/images/vest-clipart-black-and-white-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8076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94" w:type="dxa"/>
          </w:tcPr>
          <w:p w:rsidR="00A4241E" w:rsidRPr="00A4241E" w:rsidRDefault="00A4241E" w:rsidP="00A4241E">
            <w:pPr>
              <w:jc w:val="center"/>
              <w:rPr>
                <w:rFonts w:ascii="Comic Sans MS" w:hAnsi="Comic Sans MS"/>
                <w:sz w:val="80"/>
                <w:szCs w:val="80"/>
                <w:lang w:val="en-US"/>
              </w:rPr>
            </w:pPr>
            <w:proofErr w:type="spellStart"/>
            <w:r w:rsidRPr="00A4241E">
              <w:rPr>
                <w:rFonts w:ascii="Comic Sans MS" w:hAnsi="Comic Sans MS"/>
                <w:sz w:val="80"/>
                <w:szCs w:val="80"/>
                <w:lang w:val="en-US"/>
              </w:rPr>
              <w:t>vesadst</w:t>
            </w:r>
            <w:proofErr w:type="spellEnd"/>
          </w:p>
        </w:tc>
        <w:tc>
          <w:tcPr>
            <w:tcW w:w="2526" w:type="dxa"/>
          </w:tcPr>
          <w:p w:rsidR="00A4241E" w:rsidRPr="00A4241E" w:rsidRDefault="00A4241E" w:rsidP="00A4241E">
            <w:pPr>
              <w:jc w:val="center"/>
              <w:rPr>
                <w:sz w:val="80"/>
                <w:szCs w:val="80"/>
                <w:lang w:val="en-US"/>
              </w:rPr>
            </w:pPr>
            <w:r w:rsidRPr="00A4241E">
              <w:rPr>
                <w:noProof/>
                <w:sz w:val="80"/>
                <w:szCs w:val="80"/>
                <w:lang w:eastAsia="ru-RU"/>
              </w:rPr>
              <w:drawing>
                <wp:inline distT="0" distB="0" distL="0" distR="0">
                  <wp:extent cx="942975" cy="828162"/>
                  <wp:effectExtent l="19050" t="0" r="9525" b="0"/>
                  <wp:docPr id="5" name="Рисунок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id="{5F642EF5-274E-4B7B-84BA-1BE97713B1EA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2">
                            <a:extLst>
                              <a:ext uri="{FF2B5EF4-FFF2-40B4-BE49-F238E27FC236}">
        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id="{5F642EF5-274E-4B7B-84BA-1BE97713B1EA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3977" cy="8290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241E" w:rsidRPr="00A4241E" w:rsidTr="00A4241E">
        <w:tc>
          <w:tcPr>
            <w:tcW w:w="1668" w:type="dxa"/>
          </w:tcPr>
          <w:p w:rsidR="00A4241E" w:rsidRPr="00A4241E" w:rsidRDefault="00A4241E" w:rsidP="00A4241E">
            <w:pPr>
              <w:jc w:val="center"/>
              <w:rPr>
                <w:sz w:val="80"/>
                <w:szCs w:val="80"/>
                <w:lang w:val="en-US"/>
              </w:rPr>
            </w:pPr>
            <w:r w:rsidRPr="00A4241E">
              <w:rPr>
                <w:noProof/>
                <w:sz w:val="80"/>
                <w:szCs w:val="80"/>
                <w:lang w:eastAsia="ru-RU"/>
              </w:rPr>
              <w:drawing>
                <wp:inline distT="0" distB="0" distL="0" distR="0">
                  <wp:extent cx="970401" cy="741447"/>
                  <wp:effectExtent l="19050" t="0" r="1149" b="0"/>
                  <wp:docPr id="13" name="Рисунок 13" descr="https://fsd.multiurok.ru/html/2018/11/11/s_5be853e68ff7a/994784_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fsd.multiurok.ru/html/2018/11/11/s_5be853e68ff7a/994784_6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0401" cy="7414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94" w:type="dxa"/>
          </w:tcPr>
          <w:p w:rsidR="00A4241E" w:rsidRPr="00A4241E" w:rsidRDefault="00A4241E" w:rsidP="00A4241E">
            <w:pPr>
              <w:jc w:val="center"/>
              <w:rPr>
                <w:rFonts w:ascii="Comic Sans MS" w:hAnsi="Comic Sans MS"/>
                <w:sz w:val="80"/>
                <w:szCs w:val="80"/>
                <w:lang w:val="en-US"/>
              </w:rPr>
            </w:pPr>
            <w:proofErr w:type="spellStart"/>
            <w:r w:rsidRPr="00A4241E">
              <w:rPr>
                <w:rFonts w:ascii="Comic Sans MS" w:hAnsi="Comic Sans MS"/>
                <w:sz w:val="80"/>
                <w:szCs w:val="80"/>
                <w:lang w:val="en-US"/>
              </w:rPr>
              <w:t>bahappyth</w:t>
            </w:r>
            <w:proofErr w:type="spellEnd"/>
          </w:p>
        </w:tc>
        <w:tc>
          <w:tcPr>
            <w:tcW w:w="2526" w:type="dxa"/>
          </w:tcPr>
          <w:p w:rsidR="00A4241E" w:rsidRPr="00A4241E" w:rsidRDefault="00A4241E" w:rsidP="00A4241E">
            <w:pPr>
              <w:jc w:val="center"/>
              <w:rPr>
                <w:sz w:val="80"/>
                <w:szCs w:val="80"/>
                <w:lang w:val="en-US"/>
              </w:rPr>
            </w:pPr>
            <w:r w:rsidRPr="00A4241E">
              <w:rPr>
                <w:noProof/>
                <w:sz w:val="80"/>
                <w:szCs w:val="80"/>
                <w:lang w:eastAsia="ru-RU"/>
              </w:rPr>
              <w:drawing>
                <wp:inline distT="0" distB="0" distL="0" distR="0">
                  <wp:extent cx="1019175" cy="742138"/>
                  <wp:effectExtent l="19050" t="0" r="0" b="0"/>
                  <wp:docPr id="6" name="Рисунок 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id="{74E0274F-2DFC-41FC-A169-A46CC9EB897D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1">
                            <a:extLst>
                              <a:ext uri="{FF2B5EF4-FFF2-40B4-BE49-F238E27FC236}">
        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id="{74E0274F-2DFC-41FC-A169-A46CC9EB897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0262" cy="742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57691" w:rsidRPr="00A4241E" w:rsidRDefault="00457691">
      <w:pPr>
        <w:rPr>
          <w:sz w:val="20"/>
          <w:szCs w:val="20"/>
          <w:lang w:val="en-US"/>
        </w:rPr>
      </w:pPr>
    </w:p>
    <w:tbl>
      <w:tblPr>
        <w:tblStyle w:val="a3"/>
        <w:tblW w:w="0" w:type="auto"/>
        <w:tblLook w:val="04A0"/>
      </w:tblPr>
      <w:tblGrid>
        <w:gridCol w:w="1776"/>
        <w:gridCol w:w="6686"/>
        <w:gridCol w:w="2526"/>
      </w:tblGrid>
      <w:tr w:rsidR="00A4241E" w:rsidRPr="00A4241E" w:rsidTr="00A4241E">
        <w:tc>
          <w:tcPr>
            <w:tcW w:w="1776" w:type="dxa"/>
          </w:tcPr>
          <w:p w:rsidR="00A4241E" w:rsidRPr="00A4241E" w:rsidRDefault="00A4241E" w:rsidP="007A3364">
            <w:pPr>
              <w:jc w:val="center"/>
              <w:rPr>
                <w:sz w:val="80"/>
                <w:szCs w:val="80"/>
                <w:lang w:val="en-US"/>
              </w:rPr>
            </w:pPr>
            <w:r w:rsidRPr="00A4241E">
              <w:rPr>
                <w:noProof/>
                <w:sz w:val="80"/>
                <w:szCs w:val="80"/>
                <w:lang w:eastAsia="ru-RU"/>
              </w:rPr>
              <w:drawing>
                <wp:inline distT="0" distB="0" distL="0" distR="0">
                  <wp:extent cx="657225" cy="755975"/>
                  <wp:effectExtent l="19050" t="0" r="9525" b="0"/>
                  <wp:docPr id="8" name="Рисунок 1" descr="https://4.bp.blogspot.com/-gHlTDlfAtz8/X0VFDM9jraI/AAAAAAACTus/dbAL-9h44wQnkPG3tMXRV8bZXl50MJboQCLcBGAsYHQ/s1600/Raskraska-Derevo-Dlia-Detei-3-Let-98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4.bp.blogspot.com/-gHlTDlfAtz8/X0VFDM9jraI/AAAAAAACTus/dbAL-9h44wQnkPG3tMXRV8bZXl50MJboQCLcBGAsYHQ/s1600/Raskraska-Derevo-Dlia-Detei-3-Let-98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6765" cy="7554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86" w:type="dxa"/>
          </w:tcPr>
          <w:p w:rsidR="00A4241E" w:rsidRPr="00A4241E" w:rsidRDefault="00A4241E" w:rsidP="007A3364">
            <w:pPr>
              <w:jc w:val="center"/>
              <w:rPr>
                <w:rFonts w:ascii="Comic Sans MS" w:hAnsi="Comic Sans MS" w:cs="Times New Roman"/>
                <w:sz w:val="80"/>
                <w:szCs w:val="80"/>
                <w:lang w:val="en-US"/>
              </w:rPr>
            </w:pPr>
            <w:proofErr w:type="spellStart"/>
            <w:r w:rsidRPr="00A4241E">
              <w:rPr>
                <w:rFonts w:ascii="Comic Sans MS" w:hAnsi="Comic Sans MS" w:cs="Times New Roman"/>
                <w:sz w:val="80"/>
                <w:szCs w:val="80"/>
                <w:lang w:val="en-US"/>
              </w:rPr>
              <w:t>trcandleee</w:t>
            </w:r>
            <w:proofErr w:type="spellEnd"/>
          </w:p>
        </w:tc>
        <w:tc>
          <w:tcPr>
            <w:tcW w:w="2526" w:type="dxa"/>
          </w:tcPr>
          <w:p w:rsidR="00A4241E" w:rsidRPr="00A4241E" w:rsidRDefault="00A4241E" w:rsidP="007A3364">
            <w:pPr>
              <w:rPr>
                <w:sz w:val="80"/>
                <w:szCs w:val="80"/>
                <w:lang w:val="en-US"/>
              </w:rPr>
            </w:pPr>
            <w:r w:rsidRPr="00A4241E">
              <w:rPr>
                <w:noProof/>
                <w:sz w:val="80"/>
                <w:szCs w:val="80"/>
                <w:lang w:eastAsia="ru-RU"/>
              </w:rPr>
              <w:drawing>
                <wp:inline distT="0" distB="0" distL="0" distR="0">
                  <wp:extent cx="1447800" cy="714375"/>
                  <wp:effectExtent l="19050" t="0" r="0" b="0"/>
                  <wp:docPr id="9" name="Рисунок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id="{8351ABE8-D17E-4975-ABFE-9331D4DC60B4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Рисунок 6">
                            <a:extLst>
                              <a:ext uri="{FF2B5EF4-FFF2-40B4-BE49-F238E27FC236}">
        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id="{8351ABE8-D17E-4975-ABFE-9331D4DC60B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679" cy="7143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241E" w:rsidRPr="00A4241E" w:rsidTr="00A4241E">
        <w:tc>
          <w:tcPr>
            <w:tcW w:w="1776" w:type="dxa"/>
          </w:tcPr>
          <w:p w:rsidR="00A4241E" w:rsidRPr="00A4241E" w:rsidRDefault="00A4241E" w:rsidP="007A3364">
            <w:pPr>
              <w:jc w:val="center"/>
              <w:rPr>
                <w:sz w:val="80"/>
                <w:szCs w:val="80"/>
                <w:lang w:val="en-US"/>
              </w:rPr>
            </w:pPr>
            <w:r w:rsidRPr="00A4241E">
              <w:rPr>
                <w:noProof/>
                <w:sz w:val="80"/>
                <w:szCs w:val="80"/>
                <w:lang w:eastAsia="ru-RU"/>
              </w:rPr>
              <w:drawing>
                <wp:inline distT="0" distB="0" distL="0" distR="0">
                  <wp:extent cx="685800" cy="685800"/>
                  <wp:effectExtent l="19050" t="0" r="0" b="0"/>
                  <wp:docPr id="11" name="Рисунок 7" descr="https://yt3.ggpht.com/a/AATXAJyV7ow0jamzr3VzYkIHyAQFp9U13pch98BYr81k=s900-c-k-c0xffffffff-no-rj-m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yt3.ggpht.com/a/AATXAJyV7ow0jamzr3VzYkIHyAQFp9U13pch98BYr81k=s900-c-k-c0xffffffff-no-rj-m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86" w:type="dxa"/>
          </w:tcPr>
          <w:p w:rsidR="00A4241E" w:rsidRPr="00A4241E" w:rsidRDefault="00A4241E" w:rsidP="007A3364">
            <w:pPr>
              <w:jc w:val="center"/>
              <w:rPr>
                <w:rFonts w:ascii="Comic Sans MS" w:hAnsi="Comic Sans MS"/>
                <w:sz w:val="80"/>
                <w:szCs w:val="80"/>
                <w:lang w:val="en-US"/>
              </w:rPr>
            </w:pPr>
            <w:proofErr w:type="spellStart"/>
            <w:r w:rsidRPr="00A4241E">
              <w:rPr>
                <w:rFonts w:ascii="Comic Sans MS" w:hAnsi="Comic Sans MS"/>
                <w:sz w:val="80"/>
                <w:szCs w:val="80"/>
                <w:lang w:val="en-US"/>
              </w:rPr>
              <w:t>windpartyow</w:t>
            </w:r>
            <w:proofErr w:type="spellEnd"/>
          </w:p>
        </w:tc>
        <w:tc>
          <w:tcPr>
            <w:tcW w:w="2526" w:type="dxa"/>
          </w:tcPr>
          <w:p w:rsidR="00A4241E" w:rsidRPr="00A4241E" w:rsidRDefault="00A4241E" w:rsidP="007A3364">
            <w:pPr>
              <w:rPr>
                <w:sz w:val="80"/>
                <w:szCs w:val="80"/>
                <w:lang w:val="en-US"/>
              </w:rPr>
            </w:pPr>
            <w:r w:rsidRPr="00A4241E">
              <w:rPr>
                <w:noProof/>
                <w:sz w:val="80"/>
                <w:szCs w:val="80"/>
                <w:lang w:eastAsia="ru-RU"/>
              </w:rPr>
              <w:drawing>
                <wp:inline distT="0" distB="0" distL="0" distR="0">
                  <wp:extent cx="1191246" cy="800100"/>
                  <wp:effectExtent l="19050" t="0" r="8904" b="0"/>
                  <wp:docPr id="12" name="Рисунок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id="{BDB0AACD-986E-4A71-A261-828BD467FF49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1">
                            <a:extLst>
                              <a:ext uri="{FF2B5EF4-FFF2-40B4-BE49-F238E27FC236}">
        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id="{BDB0AACD-986E-4A71-A261-828BD467FF4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2599" cy="8010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241E" w:rsidRPr="00A4241E" w:rsidTr="00A4241E">
        <w:tc>
          <w:tcPr>
            <w:tcW w:w="1776" w:type="dxa"/>
          </w:tcPr>
          <w:p w:rsidR="00A4241E" w:rsidRPr="00A4241E" w:rsidRDefault="00A4241E" w:rsidP="007A3364">
            <w:pPr>
              <w:jc w:val="center"/>
              <w:rPr>
                <w:sz w:val="80"/>
                <w:szCs w:val="80"/>
                <w:lang w:val="en-US"/>
              </w:rPr>
            </w:pPr>
            <w:r w:rsidRPr="00A4241E">
              <w:rPr>
                <w:noProof/>
                <w:sz w:val="80"/>
                <w:szCs w:val="80"/>
                <w:lang w:eastAsia="ru-RU"/>
              </w:rPr>
              <w:drawing>
                <wp:inline distT="0" distB="0" distL="0" distR="0">
                  <wp:extent cx="666750" cy="807697"/>
                  <wp:effectExtent l="19050" t="0" r="0" b="0"/>
                  <wp:docPr id="14" name="Рисунок 10" descr="https://clipartmag.com/images/vest-clipart-black-and-white-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clipartmag.com/images/vest-clipart-black-and-white-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8076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86" w:type="dxa"/>
          </w:tcPr>
          <w:p w:rsidR="00A4241E" w:rsidRPr="00A4241E" w:rsidRDefault="00A4241E" w:rsidP="007A3364">
            <w:pPr>
              <w:jc w:val="center"/>
              <w:rPr>
                <w:rFonts w:ascii="Comic Sans MS" w:hAnsi="Comic Sans MS"/>
                <w:sz w:val="80"/>
                <w:szCs w:val="80"/>
                <w:lang w:val="en-US"/>
              </w:rPr>
            </w:pPr>
            <w:proofErr w:type="spellStart"/>
            <w:r w:rsidRPr="00A4241E">
              <w:rPr>
                <w:rFonts w:ascii="Comic Sans MS" w:hAnsi="Comic Sans MS"/>
                <w:sz w:val="80"/>
                <w:szCs w:val="80"/>
                <w:lang w:val="en-US"/>
              </w:rPr>
              <w:t>vesadst</w:t>
            </w:r>
            <w:proofErr w:type="spellEnd"/>
          </w:p>
        </w:tc>
        <w:tc>
          <w:tcPr>
            <w:tcW w:w="2526" w:type="dxa"/>
          </w:tcPr>
          <w:p w:rsidR="00A4241E" w:rsidRPr="00A4241E" w:rsidRDefault="00A4241E" w:rsidP="007A3364">
            <w:pPr>
              <w:jc w:val="center"/>
              <w:rPr>
                <w:sz w:val="80"/>
                <w:szCs w:val="80"/>
                <w:lang w:val="en-US"/>
              </w:rPr>
            </w:pPr>
            <w:r w:rsidRPr="00A4241E">
              <w:rPr>
                <w:noProof/>
                <w:sz w:val="80"/>
                <w:szCs w:val="80"/>
                <w:lang w:eastAsia="ru-RU"/>
              </w:rPr>
              <w:drawing>
                <wp:inline distT="0" distB="0" distL="0" distR="0">
                  <wp:extent cx="942975" cy="828162"/>
                  <wp:effectExtent l="19050" t="0" r="9525" b="0"/>
                  <wp:docPr id="15" name="Рисунок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id="{5F642EF5-274E-4B7B-84BA-1BE97713B1EA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2">
                            <a:extLst>
                              <a:ext uri="{FF2B5EF4-FFF2-40B4-BE49-F238E27FC236}">
        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id="{5F642EF5-274E-4B7B-84BA-1BE97713B1EA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3977" cy="8290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241E" w:rsidRPr="00A4241E" w:rsidTr="00A4241E">
        <w:tc>
          <w:tcPr>
            <w:tcW w:w="1776" w:type="dxa"/>
          </w:tcPr>
          <w:p w:rsidR="00A4241E" w:rsidRPr="00A4241E" w:rsidRDefault="00A4241E" w:rsidP="007A3364">
            <w:pPr>
              <w:jc w:val="center"/>
              <w:rPr>
                <w:sz w:val="80"/>
                <w:szCs w:val="80"/>
                <w:lang w:val="en-US"/>
              </w:rPr>
            </w:pPr>
            <w:r w:rsidRPr="00A4241E">
              <w:rPr>
                <w:noProof/>
                <w:sz w:val="80"/>
                <w:szCs w:val="80"/>
                <w:lang w:eastAsia="ru-RU"/>
              </w:rPr>
              <w:drawing>
                <wp:inline distT="0" distB="0" distL="0" distR="0">
                  <wp:extent cx="970401" cy="741447"/>
                  <wp:effectExtent l="19050" t="0" r="1149" b="0"/>
                  <wp:docPr id="16" name="Рисунок 13" descr="https://fsd.multiurok.ru/html/2018/11/11/s_5be853e68ff7a/994784_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fsd.multiurok.ru/html/2018/11/11/s_5be853e68ff7a/994784_6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0401" cy="7414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86" w:type="dxa"/>
          </w:tcPr>
          <w:p w:rsidR="00A4241E" w:rsidRPr="00A4241E" w:rsidRDefault="00A4241E" w:rsidP="007A3364">
            <w:pPr>
              <w:jc w:val="center"/>
              <w:rPr>
                <w:rFonts w:ascii="Comic Sans MS" w:hAnsi="Comic Sans MS"/>
                <w:sz w:val="80"/>
                <w:szCs w:val="80"/>
                <w:lang w:val="en-US"/>
              </w:rPr>
            </w:pPr>
            <w:proofErr w:type="spellStart"/>
            <w:r w:rsidRPr="00A4241E">
              <w:rPr>
                <w:rFonts w:ascii="Comic Sans MS" w:hAnsi="Comic Sans MS"/>
                <w:sz w:val="80"/>
                <w:szCs w:val="80"/>
                <w:lang w:val="en-US"/>
              </w:rPr>
              <w:t>bahappyth</w:t>
            </w:r>
            <w:proofErr w:type="spellEnd"/>
          </w:p>
        </w:tc>
        <w:tc>
          <w:tcPr>
            <w:tcW w:w="2526" w:type="dxa"/>
          </w:tcPr>
          <w:p w:rsidR="00A4241E" w:rsidRPr="00A4241E" w:rsidRDefault="00A4241E" w:rsidP="007A3364">
            <w:pPr>
              <w:jc w:val="center"/>
              <w:rPr>
                <w:sz w:val="80"/>
                <w:szCs w:val="80"/>
                <w:lang w:val="en-US"/>
              </w:rPr>
            </w:pPr>
            <w:r w:rsidRPr="00A4241E">
              <w:rPr>
                <w:noProof/>
                <w:sz w:val="80"/>
                <w:szCs w:val="80"/>
                <w:lang w:eastAsia="ru-RU"/>
              </w:rPr>
              <w:drawing>
                <wp:inline distT="0" distB="0" distL="0" distR="0">
                  <wp:extent cx="1019175" cy="742138"/>
                  <wp:effectExtent l="19050" t="0" r="0" b="0"/>
                  <wp:docPr id="17" name="Рисунок 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id="{74E0274F-2DFC-41FC-A169-A46CC9EB897D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1">
                            <a:extLst>
                              <a:ext uri="{FF2B5EF4-FFF2-40B4-BE49-F238E27FC236}">
        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id="{74E0274F-2DFC-41FC-A169-A46CC9EB897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0262" cy="742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241E" w:rsidRPr="00A4241E" w:rsidTr="00A4241E">
        <w:tc>
          <w:tcPr>
            <w:tcW w:w="1776" w:type="dxa"/>
          </w:tcPr>
          <w:p w:rsidR="00A4241E" w:rsidRPr="00A4241E" w:rsidRDefault="00A4241E" w:rsidP="007A3364">
            <w:pPr>
              <w:jc w:val="center"/>
              <w:rPr>
                <w:sz w:val="80"/>
                <w:szCs w:val="80"/>
                <w:lang w:val="en-US"/>
              </w:rPr>
            </w:pPr>
            <w:r w:rsidRPr="00A4241E">
              <w:rPr>
                <w:noProof/>
                <w:sz w:val="80"/>
                <w:szCs w:val="80"/>
                <w:lang w:eastAsia="ru-RU"/>
              </w:rPr>
              <w:drawing>
                <wp:inline distT="0" distB="0" distL="0" distR="0">
                  <wp:extent cx="657225" cy="755975"/>
                  <wp:effectExtent l="19050" t="0" r="9525" b="0"/>
                  <wp:docPr id="34" name="Рисунок 1" descr="https://4.bp.blogspot.com/-gHlTDlfAtz8/X0VFDM9jraI/AAAAAAACTus/dbAL-9h44wQnkPG3tMXRV8bZXl50MJboQCLcBGAsYHQ/s1600/Raskraska-Derevo-Dlia-Detei-3-Let-98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4.bp.blogspot.com/-gHlTDlfAtz8/X0VFDM9jraI/AAAAAAACTus/dbAL-9h44wQnkPG3tMXRV8bZXl50MJboQCLcBGAsYHQ/s1600/Raskraska-Derevo-Dlia-Detei-3-Let-98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6765" cy="7554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86" w:type="dxa"/>
          </w:tcPr>
          <w:p w:rsidR="00A4241E" w:rsidRPr="00A4241E" w:rsidRDefault="00A4241E" w:rsidP="007A3364">
            <w:pPr>
              <w:jc w:val="center"/>
              <w:rPr>
                <w:rFonts w:ascii="Comic Sans MS" w:hAnsi="Comic Sans MS" w:cs="Times New Roman"/>
                <w:sz w:val="80"/>
                <w:szCs w:val="80"/>
                <w:lang w:val="en-US"/>
              </w:rPr>
            </w:pPr>
            <w:proofErr w:type="spellStart"/>
            <w:r w:rsidRPr="00A4241E">
              <w:rPr>
                <w:rFonts w:ascii="Comic Sans MS" w:hAnsi="Comic Sans MS" w:cs="Times New Roman"/>
                <w:sz w:val="80"/>
                <w:szCs w:val="80"/>
                <w:lang w:val="en-US"/>
              </w:rPr>
              <w:t>trcandleee</w:t>
            </w:r>
            <w:proofErr w:type="spellEnd"/>
          </w:p>
        </w:tc>
        <w:tc>
          <w:tcPr>
            <w:tcW w:w="2526" w:type="dxa"/>
          </w:tcPr>
          <w:p w:rsidR="00A4241E" w:rsidRPr="00A4241E" w:rsidRDefault="00A4241E" w:rsidP="007A3364">
            <w:pPr>
              <w:rPr>
                <w:sz w:val="80"/>
                <w:szCs w:val="80"/>
                <w:lang w:val="en-US"/>
              </w:rPr>
            </w:pPr>
            <w:r w:rsidRPr="00A4241E">
              <w:rPr>
                <w:noProof/>
                <w:sz w:val="80"/>
                <w:szCs w:val="80"/>
                <w:lang w:eastAsia="ru-RU"/>
              </w:rPr>
              <w:drawing>
                <wp:inline distT="0" distB="0" distL="0" distR="0">
                  <wp:extent cx="1447800" cy="714375"/>
                  <wp:effectExtent l="19050" t="0" r="0" b="0"/>
                  <wp:docPr id="35" name="Рисунок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id="{8351ABE8-D17E-4975-ABFE-9331D4DC60B4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Рисунок 6">
                            <a:extLst>
                              <a:ext uri="{FF2B5EF4-FFF2-40B4-BE49-F238E27FC236}">
        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id="{8351ABE8-D17E-4975-ABFE-9331D4DC60B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679" cy="7143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241E" w:rsidRPr="00A4241E" w:rsidTr="00A4241E">
        <w:tc>
          <w:tcPr>
            <w:tcW w:w="1776" w:type="dxa"/>
          </w:tcPr>
          <w:p w:rsidR="00A4241E" w:rsidRPr="00A4241E" w:rsidRDefault="00A4241E" w:rsidP="007A3364">
            <w:pPr>
              <w:jc w:val="center"/>
              <w:rPr>
                <w:sz w:val="80"/>
                <w:szCs w:val="80"/>
                <w:lang w:val="en-US"/>
              </w:rPr>
            </w:pPr>
            <w:r w:rsidRPr="00A4241E">
              <w:rPr>
                <w:noProof/>
                <w:sz w:val="80"/>
                <w:szCs w:val="80"/>
                <w:lang w:eastAsia="ru-RU"/>
              </w:rPr>
              <w:drawing>
                <wp:inline distT="0" distB="0" distL="0" distR="0">
                  <wp:extent cx="685800" cy="685800"/>
                  <wp:effectExtent l="19050" t="0" r="0" b="0"/>
                  <wp:docPr id="36" name="Рисунок 7" descr="https://yt3.ggpht.com/a/AATXAJyV7ow0jamzr3VzYkIHyAQFp9U13pch98BYr81k=s900-c-k-c0xffffffff-no-rj-m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yt3.ggpht.com/a/AATXAJyV7ow0jamzr3VzYkIHyAQFp9U13pch98BYr81k=s900-c-k-c0xffffffff-no-rj-m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86" w:type="dxa"/>
          </w:tcPr>
          <w:p w:rsidR="00A4241E" w:rsidRPr="00A4241E" w:rsidRDefault="00A4241E" w:rsidP="007A3364">
            <w:pPr>
              <w:jc w:val="center"/>
              <w:rPr>
                <w:rFonts w:ascii="Comic Sans MS" w:hAnsi="Comic Sans MS"/>
                <w:sz w:val="80"/>
                <w:szCs w:val="80"/>
                <w:lang w:val="en-US"/>
              </w:rPr>
            </w:pPr>
            <w:proofErr w:type="spellStart"/>
            <w:r w:rsidRPr="00A4241E">
              <w:rPr>
                <w:rFonts w:ascii="Comic Sans MS" w:hAnsi="Comic Sans MS"/>
                <w:sz w:val="80"/>
                <w:szCs w:val="80"/>
                <w:lang w:val="en-US"/>
              </w:rPr>
              <w:t>windpartyow</w:t>
            </w:r>
            <w:proofErr w:type="spellEnd"/>
          </w:p>
        </w:tc>
        <w:tc>
          <w:tcPr>
            <w:tcW w:w="2526" w:type="dxa"/>
          </w:tcPr>
          <w:p w:rsidR="00A4241E" w:rsidRPr="00A4241E" w:rsidRDefault="00A4241E" w:rsidP="007A3364">
            <w:pPr>
              <w:rPr>
                <w:sz w:val="80"/>
                <w:szCs w:val="80"/>
                <w:lang w:val="en-US"/>
              </w:rPr>
            </w:pPr>
            <w:r w:rsidRPr="00A4241E">
              <w:rPr>
                <w:noProof/>
                <w:sz w:val="80"/>
                <w:szCs w:val="80"/>
                <w:lang w:eastAsia="ru-RU"/>
              </w:rPr>
              <w:drawing>
                <wp:inline distT="0" distB="0" distL="0" distR="0">
                  <wp:extent cx="1191246" cy="800100"/>
                  <wp:effectExtent l="19050" t="0" r="8904" b="0"/>
                  <wp:docPr id="37" name="Рисунок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id="{BDB0AACD-986E-4A71-A261-828BD467FF49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1">
                            <a:extLst>
                              <a:ext uri="{FF2B5EF4-FFF2-40B4-BE49-F238E27FC236}">
        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id="{BDB0AACD-986E-4A71-A261-828BD467FF4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2599" cy="8010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241E" w:rsidRPr="00A4241E" w:rsidTr="00A4241E">
        <w:tc>
          <w:tcPr>
            <w:tcW w:w="1776" w:type="dxa"/>
          </w:tcPr>
          <w:p w:rsidR="00A4241E" w:rsidRPr="00A4241E" w:rsidRDefault="00A4241E" w:rsidP="007A3364">
            <w:pPr>
              <w:jc w:val="center"/>
              <w:rPr>
                <w:sz w:val="80"/>
                <w:szCs w:val="80"/>
                <w:lang w:val="en-US"/>
              </w:rPr>
            </w:pPr>
            <w:r w:rsidRPr="00A4241E">
              <w:rPr>
                <w:noProof/>
                <w:sz w:val="80"/>
                <w:szCs w:val="80"/>
                <w:lang w:eastAsia="ru-RU"/>
              </w:rPr>
              <w:drawing>
                <wp:inline distT="0" distB="0" distL="0" distR="0">
                  <wp:extent cx="666750" cy="807697"/>
                  <wp:effectExtent l="19050" t="0" r="0" b="0"/>
                  <wp:docPr id="38" name="Рисунок 10" descr="https://clipartmag.com/images/vest-clipart-black-and-white-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clipartmag.com/images/vest-clipart-black-and-white-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8076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86" w:type="dxa"/>
          </w:tcPr>
          <w:p w:rsidR="00A4241E" w:rsidRPr="00A4241E" w:rsidRDefault="00A4241E" w:rsidP="007A3364">
            <w:pPr>
              <w:jc w:val="center"/>
              <w:rPr>
                <w:rFonts w:ascii="Comic Sans MS" w:hAnsi="Comic Sans MS"/>
                <w:sz w:val="80"/>
                <w:szCs w:val="80"/>
                <w:lang w:val="en-US"/>
              </w:rPr>
            </w:pPr>
            <w:proofErr w:type="spellStart"/>
            <w:r w:rsidRPr="00A4241E">
              <w:rPr>
                <w:rFonts w:ascii="Comic Sans MS" w:hAnsi="Comic Sans MS"/>
                <w:sz w:val="80"/>
                <w:szCs w:val="80"/>
                <w:lang w:val="en-US"/>
              </w:rPr>
              <w:t>vesadst</w:t>
            </w:r>
            <w:proofErr w:type="spellEnd"/>
          </w:p>
        </w:tc>
        <w:tc>
          <w:tcPr>
            <w:tcW w:w="2526" w:type="dxa"/>
          </w:tcPr>
          <w:p w:rsidR="00A4241E" w:rsidRPr="00A4241E" w:rsidRDefault="00A4241E" w:rsidP="007A3364">
            <w:pPr>
              <w:jc w:val="center"/>
              <w:rPr>
                <w:sz w:val="80"/>
                <w:szCs w:val="80"/>
                <w:lang w:val="en-US"/>
              </w:rPr>
            </w:pPr>
            <w:r w:rsidRPr="00A4241E">
              <w:rPr>
                <w:noProof/>
                <w:sz w:val="80"/>
                <w:szCs w:val="80"/>
                <w:lang w:eastAsia="ru-RU"/>
              </w:rPr>
              <w:drawing>
                <wp:inline distT="0" distB="0" distL="0" distR="0">
                  <wp:extent cx="942975" cy="828162"/>
                  <wp:effectExtent l="19050" t="0" r="9525" b="0"/>
                  <wp:docPr id="39" name="Рисунок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id="{5F642EF5-274E-4B7B-84BA-1BE97713B1EA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2">
                            <a:extLst>
                              <a:ext uri="{FF2B5EF4-FFF2-40B4-BE49-F238E27FC236}">
        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id="{5F642EF5-274E-4B7B-84BA-1BE97713B1EA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3977" cy="8290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241E" w:rsidRPr="00A4241E" w:rsidTr="00A4241E">
        <w:tc>
          <w:tcPr>
            <w:tcW w:w="1776" w:type="dxa"/>
          </w:tcPr>
          <w:p w:rsidR="00A4241E" w:rsidRPr="00A4241E" w:rsidRDefault="00A4241E" w:rsidP="007A3364">
            <w:pPr>
              <w:jc w:val="center"/>
              <w:rPr>
                <w:sz w:val="80"/>
                <w:szCs w:val="80"/>
                <w:lang w:val="en-US"/>
              </w:rPr>
            </w:pPr>
            <w:r w:rsidRPr="00A4241E">
              <w:rPr>
                <w:noProof/>
                <w:sz w:val="80"/>
                <w:szCs w:val="80"/>
                <w:lang w:eastAsia="ru-RU"/>
              </w:rPr>
              <w:drawing>
                <wp:inline distT="0" distB="0" distL="0" distR="0">
                  <wp:extent cx="970401" cy="741447"/>
                  <wp:effectExtent l="19050" t="0" r="1149" b="0"/>
                  <wp:docPr id="40" name="Рисунок 13" descr="https://fsd.multiurok.ru/html/2018/11/11/s_5be853e68ff7a/994784_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fsd.multiurok.ru/html/2018/11/11/s_5be853e68ff7a/994784_6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0401" cy="7414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86" w:type="dxa"/>
          </w:tcPr>
          <w:p w:rsidR="00A4241E" w:rsidRPr="00A4241E" w:rsidRDefault="00A4241E" w:rsidP="007A3364">
            <w:pPr>
              <w:jc w:val="center"/>
              <w:rPr>
                <w:rFonts w:ascii="Comic Sans MS" w:hAnsi="Comic Sans MS"/>
                <w:sz w:val="80"/>
                <w:szCs w:val="80"/>
                <w:lang w:val="en-US"/>
              </w:rPr>
            </w:pPr>
            <w:proofErr w:type="spellStart"/>
            <w:r w:rsidRPr="00A4241E">
              <w:rPr>
                <w:rFonts w:ascii="Comic Sans MS" w:hAnsi="Comic Sans MS"/>
                <w:sz w:val="80"/>
                <w:szCs w:val="80"/>
                <w:lang w:val="en-US"/>
              </w:rPr>
              <w:t>bahappyth</w:t>
            </w:r>
            <w:proofErr w:type="spellEnd"/>
          </w:p>
        </w:tc>
        <w:tc>
          <w:tcPr>
            <w:tcW w:w="2526" w:type="dxa"/>
          </w:tcPr>
          <w:p w:rsidR="00A4241E" w:rsidRPr="00A4241E" w:rsidRDefault="00A4241E" w:rsidP="007A3364">
            <w:pPr>
              <w:jc w:val="center"/>
              <w:rPr>
                <w:sz w:val="80"/>
                <w:szCs w:val="80"/>
                <w:lang w:val="en-US"/>
              </w:rPr>
            </w:pPr>
            <w:r w:rsidRPr="00A4241E">
              <w:rPr>
                <w:noProof/>
                <w:sz w:val="80"/>
                <w:szCs w:val="80"/>
                <w:lang w:eastAsia="ru-RU"/>
              </w:rPr>
              <w:drawing>
                <wp:inline distT="0" distB="0" distL="0" distR="0">
                  <wp:extent cx="1019175" cy="742138"/>
                  <wp:effectExtent l="19050" t="0" r="0" b="0"/>
                  <wp:docPr id="41" name="Рисунок 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id="{74E0274F-2DFC-41FC-A169-A46CC9EB897D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1">
                            <a:extLst>
                              <a:ext uri="{FF2B5EF4-FFF2-40B4-BE49-F238E27FC236}">
        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id="{74E0274F-2DFC-41FC-A169-A46CC9EB897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0262" cy="742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57691" w:rsidRDefault="00457691">
      <w:pPr>
        <w:rPr>
          <w:lang w:val="en-US"/>
        </w:rPr>
      </w:pPr>
    </w:p>
    <w:tbl>
      <w:tblPr>
        <w:tblStyle w:val="a3"/>
        <w:tblW w:w="0" w:type="auto"/>
        <w:tblLook w:val="04A0"/>
      </w:tblPr>
      <w:tblGrid>
        <w:gridCol w:w="5736"/>
        <w:gridCol w:w="5252"/>
      </w:tblGrid>
      <w:tr w:rsidR="008A7FB8" w:rsidTr="008A7FB8">
        <w:tc>
          <w:tcPr>
            <w:tcW w:w="5494" w:type="dxa"/>
          </w:tcPr>
          <w:p w:rsidR="008A7FB8" w:rsidRDefault="008A7FB8" w:rsidP="008A7FB8">
            <w:pPr>
              <w:jc w:val="center"/>
              <w:rPr>
                <w:lang w:val="en-US"/>
              </w:rPr>
            </w:pPr>
            <w:r w:rsidRPr="008A7FB8"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3486150" cy="4762500"/>
                  <wp:effectExtent l="19050" t="0" r="0" b="0"/>
                  <wp:docPr id="43" name="Рисунок 1" descr="https://4.bp.blogspot.com/-gHlTDlfAtz8/X0VFDM9jraI/AAAAAAACTus/dbAL-9h44wQnkPG3tMXRV8bZXl50MJboQCLcBGAsYHQ/s1600/Raskraska-Derevo-Dlia-Detei-3-Let-98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4.bp.blogspot.com/-gHlTDlfAtz8/X0VFDM9jraI/AAAAAAACTus/dbAL-9h44wQnkPG3tMXRV8bZXl50MJboQCLcBGAsYHQ/s1600/Raskraska-Derevo-Dlia-Detei-3-Let-98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2206" cy="47844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4" w:type="dxa"/>
          </w:tcPr>
          <w:p w:rsidR="008A7FB8" w:rsidRDefault="008A7FB8" w:rsidP="008A7FB8">
            <w:pPr>
              <w:jc w:val="center"/>
              <w:rPr>
                <w:lang w:val="en-US"/>
              </w:rPr>
            </w:pPr>
            <w:r w:rsidRPr="008A7FB8">
              <w:rPr>
                <w:noProof/>
                <w:lang w:eastAsia="ru-RU"/>
              </w:rPr>
              <w:drawing>
                <wp:inline distT="0" distB="0" distL="0" distR="0">
                  <wp:extent cx="3048000" cy="4705350"/>
                  <wp:effectExtent l="19050" t="0" r="0" b="0"/>
                  <wp:docPr id="44" name="Рисунок 7" descr="https://yt3.ggpht.com/a/AATXAJyV7ow0jamzr3VzYkIHyAQFp9U13pch98BYr81k=s900-c-k-c0xffffffff-no-rj-m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yt3.ggpht.com/a/AATXAJyV7ow0jamzr3VzYkIHyAQFp9U13pch98BYr81k=s900-c-k-c0xffffffff-no-rj-m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470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7FB8" w:rsidTr="008A7FB8">
        <w:tc>
          <w:tcPr>
            <w:tcW w:w="5494" w:type="dxa"/>
          </w:tcPr>
          <w:p w:rsidR="008A7FB8" w:rsidRDefault="008A7FB8" w:rsidP="008A7FB8">
            <w:pPr>
              <w:jc w:val="center"/>
              <w:rPr>
                <w:lang w:val="en-US"/>
              </w:rPr>
            </w:pPr>
            <w:r w:rsidRPr="008A7FB8">
              <w:rPr>
                <w:noProof/>
                <w:lang w:eastAsia="ru-RU"/>
              </w:rPr>
              <w:drawing>
                <wp:inline distT="0" distB="0" distL="0" distR="0">
                  <wp:extent cx="3263079" cy="3952875"/>
                  <wp:effectExtent l="19050" t="0" r="0" b="0"/>
                  <wp:docPr id="45" name="Рисунок 10" descr="https://clipartmag.com/images/vest-clipart-black-and-white-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clipartmag.com/images/vest-clipart-black-and-white-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3079" cy="395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4" w:type="dxa"/>
          </w:tcPr>
          <w:p w:rsidR="008A7FB8" w:rsidRDefault="008A7FB8" w:rsidP="008A7FB8">
            <w:pPr>
              <w:jc w:val="center"/>
              <w:rPr>
                <w:lang w:val="en-US"/>
              </w:rPr>
            </w:pPr>
            <w:r w:rsidRPr="008A7FB8">
              <w:rPr>
                <w:noProof/>
                <w:lang w:eastAsia="ru-RU"/>
              </w:rPr>
              <w:drawing>
                <wp:inline distT="0" distB="0" distL="0" distR="0">
                  <wp:extent cx="2929570" cy="3876675"/>
                  <wp:effectExtent l="19050" t="0" r="4130" b="0"/>
                  <wp:docPr id="46" name="Рисунок 13" descr="https://fsd.multiurok.ru/html/2018/11/11/s_5be853e68ff7a/994784_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fsd.multiurok.ru/html/2018/11/11/s_5be853e68ff7a/994784_6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8019" cy="38746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57691" w:rsidRDefault="00457691">
      <w:pPr>
        <w:rPr>
          <w:lang w:val="en-US"/>
        </w:rPr>
      </w:pPr>
    </w:p>
    <w:p w:rsidR="00457691" w:rsidRDefault="00457691">
      <w:pPr>
        <w:rPr>
          <w:lang w:val="en-US"/>
        </w:rPr>
      </w:pPr>
    </w:p>
    <w:p w:rsidR="00457691" w:rsidRDefault="00457691">
      <w:pPr>
        <w:rPr>
          <w:lang w:val="en-US"/>
        </w:rPr>
      </w:pPr>
    </w:p>
    <w:p w:rsidR="00457691" w:rsidRDefault="00457691">
      <w:pPr>
        <w:rPr>
          <w:lang w:val="en-US"/>
        </w:rPr>
      </w:pPr>
    </w:p>
    <w:p w:rsidR="00457691" w:rsidRDefault="00457691">
      <w:pPr>
        <w:rPr>
          <w:lang w:val="en-US"/>
        </w:rPr>
      </w:pPr>
    </w:p>
    <w:p w:rsidR="00457691" w:rsidRDefault="00457691">
      <w:pPr>
        <w:rPr>
          <w:lang w:val="en-US"/>
        </w:rPr>
      </w:pPr>
    </w:p>
    <w:p w:rsidR="00457691" w:rsidRDefault="00457691">
      <w:pPr>
        <w:rPr>
          <w:lang w:val="en-US"/>
        </w:rPr>
      </w:pPr>
    </w:p>
    <w:p w:rsidR="00457691" w:rsidRDefault="00457691">
      <w:pPr>
        <w:rPr>
          <w:lang w:val="en-US"/>
        </w:rPr>
      </w:pPr>
    </w:p>
    <w:p w:rsidR="00457691" w:rsidRDefault="00457691">
      <w:pPr>
        <w:rPr>
          <w:lang w:val="en-US"/>
        </w:rPr>
      </w:pPr>
    </w:p>
    <w:p w:rsidR="00457691" w:rsidRDefault="00457691">
      <w:pPr>
        <w:rPr>
          <w:lang w:val="en-US"/>
        </w:rPr>
      </w:pPr>
    </w:p>
    <w:p w:rsidR="00457691" w:rsidRDefault="00457691">
      <w:pPr>
        <w:rPr>
          <w:lang w:val="en-US"/>
        </w:rPr>
      </w:pPr>
    </w:p>
    <w:p w:rsidR="00457691" w:rsidRDefault="00457691">
      <w:pPr>
        <w:rPr>
          <w:lang w:val="en-US"/>
        </w:rPr>
      </w:pPr>
    </w:p>
    <w:p w:rsidR="007E2AEA" w:rsidRDefault="007E2AEA">
      <w:pPr>
        <w:rPr>
          <w:lang w:val="en-US"/>
        </w:rPr>
      </w:pPr>
    </w:p>
    <w:p w:rsidR="007E2AEA" w:rsidRDefault="007E2AEA">
      <w:pPr>
        <w:rPr>
          <w:lang w:val="en-US"/>
        </w:rPr>
      </w:pPr>
    </w:p>
    <w:p w:rsidR="007E2AEA" w:rsidRDefault="007E2AEA">
      <w:pPr>
        <w:rPr>
          <w:lang w:val="en-US"/>
        </w:rPr>
      </w:pPr>
    </w:p>
    <w:p w:rsidR="007E2AEA" w:rsidRPr="00457691" w:rsidRDefault="007E2AEA">
      <w:pPr>
        <w:rPr>
          <w:lang w:val="en-US"/>
        </w:rPr>
      </w:pPr>
    </w:p>
    <w:sectPr w:rsidR="007E2AEA" w:rsidRPr="00457691" w:rsidSect="0045769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34FD"/>
    <w:multiLevelType w:val="multilevel"/>
    <w:tmpl w:val="35E4F4C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01C51FCD"/>
    <w:multiLevelType w:val="hybridMultilevel"/>
    <w:tmpl w:val="317E1E00"/>
    <w:lvl w:ilvl="0" w:tplc="3D72920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9F2217"/>
    <w:multiLevelType w:val="hybridMultilevel"/>
    <w:tmpl w:val="2D184D06"/>
    <w:lvl w:ilvl="0" w:tplc="CB40DB3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775933"/>
    <w:multiLevelType w:val="hybridMultilevel"/>
    <w:tmpl w:val="317E1E00"/>
    <w:lvl w:ilvl="0" w:tplc="3D72920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8311B6"/>
    <w:multiLevelType w:val="multilevel"/>
    <w:tmpl w:val="4E2A1144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06E246EC"/>
    <w:multiLevelType w:val="hybridMultilevel"/>
    <w:tmpl w:val="171838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6A120E"/>
    <w:multiLevelType w:val="multilevel"/>
    <w:tmpl w:val="98DE0DA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>
    <w:nsid w:val="107F7E27"/>
    <w:multiLevelType w:val="multilevel"/>
    <w:tmpl w:val="CEF06FB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nsid w:val="16AD1082"/>
    <w:multiLevelType w:val="hybridMultilevel"/>
    <w:tmpl w:val="317E1E00"/>
    <w:lvl w:ilvl="0" w:tplc="3D72920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8170B3"/>
    <w:multiLevelType w:val="multilevel"/>
    <w:tmpl w:val="B6764A9C"/>
    <w:lvl w:ilvl="0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92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8640" w:hanging="360"/>
      </w:pPr>
      <w:rPr>
        <w:u w:val="none"/>
      </w:rPr>
    </w:lvl>
  </w:abstractNum>
  <w:abstractNum w:abstractNumId="10">
    <w:nsid w:val="19201768"/>
    <w:multiLevelType w:val="multilevel"/>
    <w:tmpl w:val="4F5870D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>
    <w:nsid w:val="21B43904"/>
    <w:multiLevelType w:val="hybridMultilevel"/>
    <w:tmpl w:val="3B54684E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C11D9E"/>
    <w:multiLevelType w:val="multilevel"/>
    <w:tmpl w:val="FA4866D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3">
    <w:nsid w:val="27D42F7F"/>
    <w:multiLevelType w:val="multilevel"/>
    <w:tmpl w:val="B0D09D4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4">
    <w:nsid w:val="298B7A49"/>
    <w:multiLevelType w:val="multilevel"/>
    <w:tmpl w:val="1BB8B2C0"/>
    <w:lvl w:ilvl="0">
      <w:start w:val="1"/>
      <w:numFmt w:val="bullet"/>
      <w:lvlText w:val="-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120" w:hanging="360"/>
      </w:pPr>
      <w:rPr>
        <w:u w:val="none"/>
      </w:rPr>
    </w:lvl>
  </w:abstractNum>
  <w:abstractNum w:abstractNumId="15">
    <w:nsid w:val="3BEF6DB0"/>
    <w:multiLevelType w:val="multilevel"/>
    <w:tmpl w:val="725A89D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6">
    <w:nsid w:val="3CBD6785"/>
    <w:multiLevelType w:val="multilevel"/>
    <w:tmpl w:val="454856F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7">
    <w:nsid w:val="414C4A0D"/>
    <w:multiLevelType w:val="multilevel"/>
    <w:tmpl w:val="2AE28F9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>
    <w:nsid w:val="462C4D99"/>
    <w:multiLevelType w:val="hybridMultilevel"/>
    <w:tmpl w:val="6D303646"/>
    <w:lvl w:ilvl="0" w:tplc="CB40DB3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B23830"/>
    <w:multiLevelType w:val="multilevel"/>
    <w:tmpl w:val="992CC98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>
    <w:nsid w:val="4A8F08AC"/>
    <w:multiLevelType w:val="hybridMultilevel"/>
    <w:tmpl w:val="317E1E00"/>
    <w:lvl w:ilvl="0" w:tplc="3D72920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567D9B"/>
    <w:multiLevelType w:val="hybridMultilevel"/>
    <w:tmpl w:val="0BE83DAE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314F42"/>
    <w:multiLevelType w:val="multilevel"/>
    <w:tmpl w:val="DEF28300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3">
    <w:nsid w:val="551F5607"/>
    <w:multiLevelType w:val="multilevel"/>
    <w:tmpl w:val="20001B00"/>
    <w:lvl w:ilvl="0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7200" w:hanging="360"/>
      </w:pPr>
      <w:rPr>
        <w:u w:val="none"/>
      </w:rPr>
    </w:lvl>
  </w:abstractNum>
  <w:abstractNum w:abstractNumId="24">
    <w:nsid w:val="5BDD780E"/>
    <w:multiLevelType w:val="multilevel"/>
    <w:tmpl w:val="FA0AD6B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5">
    <w:nsid w:val="5E2B55BB"/>
    <w:multiLevelType w:val="hybridMultilevel"/>
    <w:tmpl w:val="317E1E00"/>
    <w:lvl w:ilvl="0" w:tplc="3D72920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520E6E"/>
    <w:multiLevelType w:val="multilevel"/>
    <w:tmpl w:val="6744F4E0"/>
    <w:lvl w:ilvl="0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7200" w:hanging="360"/>
      </w:pPr>
      <w:rPr>
        <w:u w:val="none"/>
      </w:rPr>
    </w:lvl>
  </w:abstractNum>
  <w:abstractNum w:abstractNumId="27">
    <w:nsid w:val="61572142"/>
    <w:multiLevelType w:val="multilevel"/>
    <w:tmpl w:val="36BE9D6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8">
    <w:nsid w:val="6200644D"/>
    <w:multiLevelType w:val="multilevel"/>
    <w:tmpl w:val="593A816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9">
    <w:nsid w:val="64264103"/>
    <w:multiLevelType w:val="multilevel"/>
    <w:tmpl w:val="C4300E62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0">
    <w:nsid w:val="65054BC0"/>
    <w:multiLevelType w:val="multilevel"/>
    <w:tmpl w:val="9A321178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1">
    <w:nsid w:val="68A12480"/>
    <w:multiLevelType w:val="multilevel"/>
    <w:tmpl w:val="1A00C72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2">
    <w:nsid w:val="6C2223ED"/>
    <w:multiLevelType w:val="multilevel"/>
    <w:tmpl w:val="CD7CC17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3">
    <w:nsid w:val="6D231A32"/>
    <w:multiLevelType w:val="hybridMultilevel"/>
    <w:tmpl w:val="603AE9DE"/>
    <w:lvl w:ilvl="0" w:tplc="8C504AA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7A12A2"/>
    <w:multiLevelType w:val="hybridMultilevel"/>
    <w:tmpl w:val="3104B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6A7557"/>
    <w:multiLevelType w:val="hybridMultilevel"/>
    <w:tmpl w:val="D068C8A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5"/>
  </w:num>
  <w:num w:numId="3">
    <w:abstractNumId w:val="28"/>
  </w:num>
  <w:num w:numId="4">
    <w:abstractNumId w:val="12"/>
  </w:num>
  <w:num w:numId="5">
    <w:abstractNumId w:val="10"/>
  </w:num>
  <w:num w:numId="6">
    <w:abstractNumId w:val="4"/>
  </w:num>
  <w:num w:numId="7">
    <w:abstractNumId w:val="17"/>
  </w:num>
  <w:num w:numId="8">
    <w:abstractNumId w:val="32"/>
  </w:num>
  <w:num w:numId="9">
    <w:abstractNumId w:val="31"/>
  </w:num>
  <w:num w:numId="10">
    <w:abstractNumId w:val="15"/>
  </w:num>
  <w:num w:numId="11">
    <w:abstractNumId w:val="7"/>
  </w:num>
  <w:num w:numId="12">
    <w:abstractNumId w:val="9"/>
  </w:num>
  <w:num w:numId="13">
    <w:abstractNumId w:val="24"/>
  </w:num>
  <w:num w:numId="14">
    <w:abstractNumId w:val="16"/>
  </w:num>
  <w:num w:numId="15">
    <w:abstractNumId w:val="26"/>
  </w:num>
  <w:num w:numId="16">
    <w:abstractNumId w:val="27"/>
  </w:num>
  <w:num w:numId="17">
    <w:abstractNumId w:val="23"/>
  </w:num>
  <w:num w:numId="18">
    <w:abstractNumId w:val="13"/>
  </w:num>
  <w:num w:numId="19">
    <w:abstractNumId w:val="14"/>
  </w:num>
  <w:num w:numId="20">
    <w:abstractNumId w:val="6"/>
  </w:num>
  <w:num w:numId="21">
    <w:abstractNumId w:val="19"/>
  </w:num>
  <w:num w:numId="22">
    <w:abstractNumId w:val="30"/>
  </w:num>
  <w:num w:numId="23">
    <w:abstractNumId w:val="22"/>
  </w:num>
  <w:num w:numId="24">
    <w:abstractNumId w:val="29"/>
  </w:num>
  <w:num w:numId="25">
    <w:abstractNumId w:val="0"/>
  </w:num>
  <w:num w:numId="26">
    <w:abstractNumId w:val="2"/>
  </w:num>
  <w:num w:numId="27">
    <w:abstractNumId w:val="8"/>
  </w:num>
  <w:num w:numId="28">
    <w:abstractNumId w:val="33"/>
  </w:num>
  <w:num w:numId="29">
    <w:abstractNumId w:val="18"/>
  </w:num>
  <w:num w:numId="30">
    <w:abstractNumId w:val="25"/>
  </w:num>
  <w:num w:numId="31">
    <w:abstractNumId w:val="1"/>
  </w:num>
  <w:num w:numId="32">
    <w:abstractNumId w:val="20"/>
  </w:num>
  <w:num w:numId="33">
    <w:abstractNumId w:val="3"/>
  </w:num>
  <w:num w:numId="34">
    <w:abstractNumId w:val="35"/>
  </w:num>
  <w:num w:numId="35">
    <w:abstractNumId w:val="21"/>
  </w:num>
  <w:num w:numId="3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4CE0"/>
    <w:rsid w:val="00000119"/>
    <w:rsid w:val="0000397A"/>
    <w:rsid w:val="00006B4F"/>
    <w:rsid w:val="0001540D"/>
    <w:rsid w:val="00031264"/>
    <w:rsid w:val="000417F5"/>
    <w:rsid w:val="0004469A"/>
    <w:rsid w:val="00053A4D"/>
    <w:rsid w:val="00053B0C"/>
    <w:rsid w:val="000669FB"/>
    <w:rsid w:val="0007114B"/>
    <w:rsid w:val="00073C91"/>
    <w:rsid w:val="00074C4C"/>
    <w:rsid w:val="00082528"/>
    <w:rsid w:val="00085826"/>
    <w:rsid w:val="000904FE"/>
    <w:rsid w:val="00091C6C"/>
    <w:rsid w:val="00092360"/>
    <w:rsid w:val="000944D7"/>
    <w:rsid w:val="00094E95"/>
    <w:rsid w:val="000A5BD4"/>
    <w:rsid w:val="000B0A1C"/>
    <w:rsid w:val="000B0F60"/>
    <w:rsid w:val="000B275D"/>
    <w:rsid w:val="000B3AD9"/>
    <w:rsid w:val="000C34DF"/>
    <w:rsid w:val="000C6DC4"/>
    <w:rsid w:val="000D0175"/>
    <w:rsid w:val="000E46C3"/>
    <w:rsid w:val="000E5618"/>
    <w:rsid w:val="000E682C"/>
    <w:rsid w:val="000E746E"/>
    <w:rsid w:val="0010060F"/>
    <w:rsid w:val="001204CE"/>
    <w:rsid w:val="00123B80"/>
    <w:rsid w:val="001365D9"/>
    <w:rsid w:val="00140818"/>
    <w:rsid w:val="0014386B"/>
    <w:rsid w:val="0014434D"/>
    <w:rsid w:val="00160DA7"/>
    <w:rsid w:val="00164249"/>
    <w:rsid w:val="00164D37"/>
    <w:rsid w:val="001712BB"/>
    <w:rsid w:val="00172EE5"/>
    <w:rsid w:val="0017696C"/>
    <w:rsid w:val="00180C49"/>
    <w:rsid w:val="00180C75"/>
    <w:rsid w:val="00185EB3"/>
    <w:rsid w:val="001944C4"/>
    <w:rsid w:val="001948EC"/>
    <w:rsid w:val="001953F0"/>
    <w:rsid w:val="00195AC3"/>
    <w:rsid w:val="001A199A"/>
    <w:rsid w:val="001A229B"/>
    <w:rsid w:val="001A2956"/>
    <w:rsid w:val="001A3CB5"/>
    <w:rsid w:val="001B55BE"/>
    <w:rsid w:val="001B5837"/>
    <w:rsid w:val="001B7BCB"/>
    <w:rsid w:val="001C5A9C"/>
    <w:rsid w:val="001C62C7"/>
    <w:rsid w:val="001D248D"/>
    <w:rsid w:val="001D3328"/>
    <w:rsid w:val="001D5BFD"/>
    <w:rsid w:val="001D6D02"/>
    <w:rsid w:val="001E4740"/>
    <w:rsid w:val="001E7B52"/>
    <w:rsid w:val="001F1E5E"/>
    <w:rsid w:val="00200EB5"/>
    <w:rsid w:val="00202B74"/>
    <w:rsid w:val="00202DF0"/>
    <w:rsid w:val="002041AA"/>
    <w:rsid w:val="0020573D"/>
    <w:rsid w:val="002171AE"/>
    <w:rsid w:val="00217674"/>
    <w:rsid w:val="00226013"/>
    <w:rsid w:val="00227A24"/>
    <w:rsid w:val="002302C9"/>
    <w:rsid w:val="00232845"/>
    <w:rsid w:val="002342D4"/>
    <w:rsid w:val="00243F3B"/>
    <w:rsid w:val="00252514"/>
    <w:rsid w:val="00264BEE"/>
    <w:rsid w:val="0027026C"/>
    <w:rsid w:val="00272C4F"/>
    <w:rsid w:val="00277371"/>
    <w:rsid w:val="002822F2"/>
    <w:rsid w:val="002927ED"/>
    <w:rsid w:val="00292F5B"/>
    <w:rsid w:val="00295188"/>
    <w:rsid w:val="00297387"/>
    <w:rsid w:val="002A4177"/>
    <w:rsid w:val="002A5453"/>
    <w:rsid w:val="002B2151"/>
    <w:rsid w:val="002B2C84"/>
    <w:rsid w:val="002B4564"/>
    <w:rsid w:val="002C0A65"/>
    <w:rsid w:val="002C61EA"/>
    <w:rsid w:val="002D508A"/>
    <w:rsid w:val="002D6A00"/>
    <w:rsid w:val="002E016F"/>
    <w:rsid w:val="002E61BB"/>
    <w:rsid w:val="002F11F3"/>
    <w:rsid w:val="00302790"/>
    <w:rsid w:val="00305C9A"/>
    <w:rsid w:val="00306461"/>
    <w:rsid w:val="003079B6"/>
    <w:rsid w:val="00313AE1"/>
    <w:rsid w:val="00330BF5"/>
    <w:rsid w:val="00333077"/>
    <w:rsid w:val="00337189"/>
    <w:rsid w:val="00337378"/>
    <w:rsid w:val="00340707"/>
    <w:rsid w:val="00345E22"/>
    <w:rsid w:val="00350525"/>
    <w:rsid w:val="0035227C"/>
    <w:rsid w:val="00355179"/>
    <w:rsid w:val="00360206"/>
    <w:rsid w:val="0036697F"/>
    <w:rsid w:val="00383E4B"/>
    <w:rsid w:val="003914E8"/>
    <w:rsid w:val="00393C0E"/>
    <w:rsid w:val="003A6755"/>
    <w:rsid w:val="003A7C7F"/>
    <w:rsid w:val="003B1B18"/>
    <w:rsid w:val="003B5092"/>
    <w:rsid w:val="003B72C3"/>
    <w:rsid w:val="003C652E"/>
    <w:rsid w:val="003D41AF"/>
    <w:rsid w:val="003D594D"/>
    <w:rsid w:val="003E359F"/>
    <w:rsid w:val="003E4040"/>
    <w:rsid w:val="003E5778"/>
    <w:rsid w:val="003E7E03"/>
    <w:rsid w:val="003F1CE0"/>
    <w:rsid w:val="004010A4"/>
    <w:rsid w:val="004042E7"/>
    <w:rsid w:val="00416FE7"/>
    <w:rsid w:val="00417643"/>
    <w:rsid w:val="00417BEF"/>
    <w:rsid w:val="00424B12"/>
    <w:rsid w:val="004261A3"/>
    <w:rsid w:val="00426CB5"/>
    <w:rsid w:val="00426DBF"/>
    <w:rsid w:val="00432101"/>
    <w:rsid w:val="00432401"/>
    <w:rsid w:val="004325D8"/>
    <w:rsid w:val="004523D4"/>
    <w:rsid w:val="0045448F"/>
    <w:rsid w:val="00455111"/>
    <w:rsid w:val="00456396"/>
    <w:rsid w:val="00457691"/>
    <w:rsid w:val="004600FF"/>
    <w:rsid w:val="00462F46"/>
    <w:rsid w:val="004657E1"/>
    <w:rsid w:val="00470A83"/>
    <w:rsid w:val="004862DA"/>
    <w:rsid w:val="00492910"/>
    <w:rsid w:val="00494AB0"/>
    <w:rsid w:val="00497046"/>
    <w:rsid w:val="004A1705"/>
    <w:rsid w:val="004A19AA"/>
    <w:rsid w:val="004A4403"/>
    <w:rsid w:val="004A53E8"/>
    <w:rsid w:val="004A5421"/>
    <w:rsid w:val="004B06D5"/>
    <w:rsid w:val="004B3379"/>
    <w:rsid w:val="004C02AA"/>
    <w:rsid w:val="004C37C2"/>
    <w:rsid w:val="004C47F3"/>
    <w:rsid w:val="004C5204"/>
    <w:rsid w:val="004C5C71"/>
    <w:rsid w:val="004C66A1"/>
    <w:rsid w:val="004D605A"/>
    <w:rsid w:val="004D61D8"/>
    <w:rsid w:val="004D78B1"/>
    <w:rsid w:val="004E34F8"/>
    <w:rsid w:val="004F517B"/>
    <w:rsid w:val="005014CA"/>
    <w:rsid w:val="005036FA"/>
    <w:rsid w:val="00506A07"/>
    <w:rsid w:val="00506E88"/>
    <w:rsid w:val="00511B76"/>
    <w:rsid w:val="00515F25"/>
    <w:rsid w:val="00517312"/>
    <w:rsid w:val="00517D8B"/>
    <w:rsid w:val="00530BDF"/>
    <w:rsid w:val="00532C25"/>
    <w:rsid w:val="0053320D"/>
    <w:rsid w:val="00543790"/>
    <w:rsid w:val="00547470"/>
    <w:rsid w:val="00554B12"/>
    <w:rsid w:val="00554C36"/>
    <w:rsid w:val="00561D52"/>
    <w:rsid w:val="0056231C"/>
    <w:rsid w:val="00562479"/>
    <w:rsid w:val="0056390A"/>
    <w:rsid w:val="00563E1C"/>
    <w:rsid w:val="00567699"/>
    <w:rsid w:val="00570BC2"/>
    <w:rsid w:val="005865C9"/>
    <w:rsid w:val="00586ACD"/>
    <w:rsid w:val="005975A1"/>
    <w:rsid w:val="005A033A"/>
    <w:rsid w:val="005A534E"/>
    <w:rsid w:val="005C414A"/>
    <w:rsid w:val="005C4A5E"/>
    <w:rsid w:val="005D47C3"/>
    <w:rsid w:val="005D5313"/>
    <w:rsid w:val="005D63D7"/>
    <w:rsid w:val="005E7EDA"/>
    <w:rsid w:val="005F299D"/>
    <w:rsid w:val="00600C85"/>
    <w:rsid w:val="00604580"/>
    <w:rsid w:val="00615D74"/>
    <w:rsid w:val="00617C96"/>
    <w:rsid w:val="00621F8C"/>
    <w:rsid w:val="00622065"/>
    <w:rsid w:val="00626774"/>
    <w:rsid w:val="00630E3D"/>
    <w:rsid w:val="0063540E"/>
    <w:rsid w:val="00637C7D"/>
    <w:rsid w:val="00642878"/>
    <w:rsid w:val="006556B4"/>
    <w:rsid w:val="006569C2"/>
    <w:rsid w:val="00656A17"/>
    <w:rsid w:val="0066248E"/>
    <w:rsid w:val="006742A8"/>
    <w:rsid w:val="00674B80"/>
    <w:rsid w:val="006772E7"/>
    <w:rsid w:val="0068671D"/>
    <w:rsid w:val="00692A84"/>
    <w:rsid w:val="00697D45"/>
    <w:rsid w:val="006A1202"/>
    <w:rsid w:val="006A17F6"/>
    <w:rsid w:val="006B0144"/>
    <w:rsid w:val="006B3ABE"/>
    <w:rsid w:val="006B4CF3"/>
    <w:rsid w:val="006C3557"/>
    <w:rsid w:val="006C46A1"/>
    <w:rsid w:val="006C6447"/>
    <w:rsid w:val="006D0485"/>
    <w:rsid w:val="006D69A7"/>
    <w:rsid w:val="006E4340"/>
    <w:rsid w:val="006F1FBF"/>
    <w:rsid w:val="006F3010"/>
    <w:rsid w:val="006F3301"/>
    <w:rsid w:val="00705D7E"/>
    <w:rsid w:val="00707011"/>
    <w:rsid w:val="007126C2"/>
    <w:rsid w:val="007132C4"/>
    <w:rsid w:val="00713E71"/>
    <w:rsid w:val="00715E60"/>
    <w:rsid w:val="0071694D"/>
    <w:rsid w:val="00720084"/>
    <w:rsid w:val="00720122"/>
    <w:rsid w:val="00727B4D"/>
    <w:rsid w:val="00733A0C"/>
    <w:rsid w:val="00734934"/>
    <w:rsid w:val="00746636"/>
    <w:rsid w:val="0075075B"/>
    <w:rsid w:val="00754D9F"/>
    <w:rsid w:val="00763C5B"/>
    <w:rsid w:val="007647A2"/>
    <w:rsid w:val="007658F7"/>
    <w:rsid w:val="00771706"/>
    <w:rsid w:val="0077221F"/>
    <w:rsid w:val="007753BD"/>
    <w:rsid w:val="007758AE"/>
    <w:rsid w:val="00777819"/>
    <w:rsid w:val="007804FA"/>
    <w:rsid w:val="00781F54"/>
    <w:rsid w:val="00785195"/>
    <w:rsid w:val="00792AA6"/>
    <w:rsid w:val="00794DDD"/>
    <w:rsid w:val="007C6D0A"/>
    <w:rsid w:val="007D2522"/>
    <w:rsid w:val="007D2A0D"/>
    <w:rsid w:val="007D3804"/>
    <w:rsid w:val="007D69AB"/>
    <w:rsid w:val="007D69D3"/>
    <w:rsid w:val="007E2AEA"/>
    <w:rsid w:val="007E5FB9"/>
    <w:rsid w:val="007F0272"/>
    <w:rsid w:val="007F46B7"/>
    <w:rsid w:val="007F781F"/>
    <w:rsid w:val="0080255C"/>
    <w:rsid w:val="00812BE1"/>
    <w:rsid w:val="008133FF"/>
    <w:rsid w:val="0081354C"/>
    <w:rsid w:val="00814728"/>
    <w:rsid w:val="0082047C"/>
    <w:rsid w:val="0082187B"/>
    <w:rsid w:val="00831188"/>
    <w:rsid w:val="008326FB"/>
    <w:rsid w:val="00832902"/>
    <w:rsid w:val="00833524"/>
    <w:rsid w:val="00836B98"/>
    <w:rsid w:val="00841597"/>
    <w:rsid w:val="00842E0E"/>
    <w:rsid w:val="008543E8"/>
    <w:rsid w:val="00854FB1"/>
    <w:rsid w:val="00855CE8"/>
    <w:rsid w:val="0086104C"/>
    <w:rsid w:val="008640AE"/>
    <w:rsid w:val="00864EF1"/>
    <w:rsid w:val="0086745E"/>
    <w:rsid w:val="00871529"/>
    <w:rsid w:val="00877FCB"/>
    <w:rsid w:val="00880D3A"/>
    <w:rsid w:val="008920B8"/>
    <w:rsid w:val="008967D9"/>
    <w:rsid w:val="00896B02"/>
    <w:rsid w:val="00897C24"/>
    <w:rsid w:val="008A7FB8"/>
    <w:rsid w:val="008B2776"/>
    <w:rsid w:val="008B7314"/>
    <w:rsid w:val="008C0460"/>
    <w:rsid w:val="008C21FC"/>
    <w:rsid w:val="008C378D"/>
    <w:rsid w:val="008C78E0"/>
    <w:rsid w:val="008D2A69"/>
    <w:rsid w:val="008D3865"/>
    <w:rsid w:val="008D68A6"/>
    <w:rsid w:val="008E445B"/>
    <w:rsid w:val="008E7D6F"/>
    <w:rsid w:val="008F196D"/>
    <w:rsid w:val="00901A74"/>
    <w:rsid w:val="0090762C"/>
    <w:rsid w:val="0092222D"/>
    <w:rsid w:val="009229F8"/>
    <w:rsid w:val="00922A8F"/>
    <w:rsid w:val="0093263D"/>
    <w:rsid w:val="0093505D"/>
    <w:rsid w:val="009361DC"/>
    <w:rsid w:val="009432E3"/>
    <w:rsid w:val="00944ABA"/>
    <w:rsid w:val="00947190"/>
    <w:rsid w:val="00951FAC"/>
    <w:rsid w:val="00967DCF"/>
    <w:rsid w:val="0097218E"/>
    <w:rsid w:val="00976DA9"/>
    <w:rsid w:val="00977892"/>
    <w:rsid w:val="00983D70"/>
    <w:rsid w:val="00990462"/>
    <w:rsid w:val="00992239"/>
    <w:rsid w:val="00992E9D"/>
    <w:rsid w:val="00997F69"/>
    <w:rsid w:val="009A62F9"/>
    <w:rsid w:val="009B0B2D"/>
    <w:rsid w:val="009B3788"/>
    <w:rsid w:val="009C0BAA"/>
    <w:rsid w:val="009C490E"/>
    <w:rsid w:val="009C6976"/>
    <w:rsid w:val="009D0891"/>
    <w:rsid w:val="009D2949"/>
    <w:rsid w:val="009E4AFC"/>
    <w:rsid w:val="009F078B"/>
    <w:rsid w:val="009F10D0"/>
    <w:rsid w:val="009F2DB1"/>
    <w:rsid w:val="009F3854"/>
    <w:rsid w:val="009F69C5"/>
    <w:rsid w:val="00A0028A"/>
    <w:rsid w:val="00A03E3E"/>
    <w:rsid w:val="00A04A39"/>
    <w:rsid w:val="00A13729"/>
    <w:rsid w:val="00A1740D"/>
    <w:rsid w:val="00A20EAC"/>
    <w:rsid w:val="00A218AC"/>
    <w:rsid w:val="00A2192B"/>
    <w:rsid w:val="00A228FF"/>
    <w:rsid w:val="00A2543C"/>
    <w:rsid w:val="00A2665A"/>
    <w:rsid w:val="00A26F4A"/>
    <w:rsid w:val="00A27886"/>
    <w:rsid w:val="00A32319"/>
    <w:rsid w:val="00A37C45"/>
    <w:rsid w:val="00A4241E"/>
    <w:rsid w:val="00A5083F"/>
    <w:rsid w:val="00A525C4"/>
    <w:rsid w:val="00A5364A"/>
    <w:rsid w:val="00A543E8"/>
    <w:rsid w:val="00A54DA9"/>
    <w:rsid w:val="00A6258F"/>
    <w:rsid w:val="00A77103"/>
    <w:rsid w:val="00A83F3E"/>
    <w:rsid w:val="00A86741"/>
    <w:rsid w:val="00A869C5"/>
    <w:rsid w:val="00A8761D"/>
    <w:rsid w:val="00A916FB"/>
    <w:rsid w:val="00A92C16"/>
    <w:rsid w:val="00A93DC4"/>
    <w:rsid w:val="00A955F9"/>
    <w:rsid w:val="00A96DD3"/>
    <w:rsid w:val="00A9743A"/>
    <w:rsid w:val="00AA1D97"/>
    <w:rsid w:val="00AB3B4E"/>
    <w:rsid w:val="00AB4FE5"/>
    <w:rsid w:val="00AC7816"/>
    <w:rsid w:val="00AD1B3E"/>
    <w:rsid w:val="00AD29E5"/>
    <w:rsid w:val="00AD4E27"/>
    <w:rsid w:val="00AE04AF"/>
    <w:rsid w:val="00AE3027"/>
    <w:rsid w:val="00AE3A76"/>
    <w:rsid w:val="00AF38F9"/>
    <w:rsid w:val="00B0190B"/>
    <w:rsid w:val="00B10516"/>
    <w:rsid w:val="00B122E1"/>
    <w:rsid w:val="00B148AF"/>
    <w:rsid w:val="00B23EAE"/>
    <w:rsid w:val="00B2523A"/>
    <w:rsid w:val="00B31742"/>
    <w:rsid w:val="00B36015"/>
    <w:rsid w:val="00B36FC0"/>
    <w:rsid w:val="00B42965"/>
    <w:rsid w:val="00B42ECC"/>
    <w:rsid w:val="00B43DD0"/>
    <w:rsid w:val="00B52703"/>
    <w:rsid w:val="00B551EE"/>
    <w:rsid w:val="00B57F04"/>
    <w:rsid w:val="00B64D4F"/>
    <w:rsid w:val="00B77534"/>
    <w:rsid w:val="00B81C3C"/>
    <w:rsid w:val="00B81FE8"/>
    <w:rsid w:val="00B82BA5"/>
    <w:rsid w:val="00B903E0"/>
    <w:rsid w:val="00B92A83"/>
    <w:rsid w:val="00B97067"/>
    <w:rsid w:val="00BA511C"/>
    <w:rsid w:val="00BA6008"/>
    <w:rsid w:val="00BC0029"/>
    <w:rsid w:val="00BC473A"/>
    <w:rsid w:val="00BC59A6"/>
    <w:rsid w:val="00BD0156"/>
    <w:rsid w:val="00BD51C8"/>
    <w:rsid w:val="00BE4CB5"/>
    <w:rsid w:val="00BE628A"/>
    <w:rsid w:val="00BF0EB2"/>
    <w:rsid w:val="00BF2767"/>
    <w:rsid w:val="00C040C1"/>
    <w:rsid w:val="00C11CBF"/>
    <w:rsid w:val="00C13052"/>
    <w:rsid w:val="00C15930"/>
    <w:rsid w:val="00C168D7"/>
    <w:rsid w:val="00C2404C"/>
    <w:rsid w:val="00C25544"/>
    <w:rsid w:val="00C27D62"/>
    <w:rsid w:val="00C31D38"/>
    <w:rsid w:val="00C32634"/>
    <w:rsid w:val="00C41085"/>
    <w:rsid w:val="00C4170F"/>
    <w:rsid w:val="00C47531"/>
    <w:rsid w:val="00C47970"/>
    <w:rsid w:val="00C51183"/>
    <w:rsid w:val="00C531ED"/>
    <w:rsid w:val="00C623B5"/>
    <w:rsid w:val="00C6572E"/>
    <w:rsid w:val="00C66CBB"/>
    <w:rsid w:val="00C708B7"/>
    <w:rsid w:val="00C70A44"/>
    <w:rsid w:val="00C77A0D"/>
    <w:rsid w:val="00C805C5"/>
    <w:rsid w:val="00C8429B"/>
    <w:rsid w:val="00C858B7"/>
    <w:rsid w:val="00C85BA9"/>
    <w:rsid w:val="00C8692B"/>
    <w:rsid w:val="00C86C63"/>
    <w:rsid w:val="00C90096"/>
    <w:rsid w:val="00CA4DCC"/>
    <w:rsid w:val="00CB10F7"/>
    <w:rsid w:val="00CB6FA8"/>
    <w:rsid w:val="00CC36F4"/>
    <w:rsid w:val="00CC43EA"/>
    <w:rsid w:val="00CD283A"/>
    <w:rsid w:val="00CD39A6"/>
    <w:rsid w:val="00CD571D"/>
    <w:rsid w:val="00CD623B"/>
    <w:rsid w:val="00CD62AA"/>
    <w:rsid w:val="00CE1B8B"/>
    <w:rsid w:val="00CE4BBE"/>
    <w:rsid w:val="00CE50E1"/>
    <w:rsid w:val="00D0138A"/>
    <w:rsid w:val="00D100DC"/>
    <w:rsid w:val="00D116FE"/>
    <w:rsid w:val="00D14361"/>
    <w:rsid w:val="00D168E6"/>
    <w:rsid w:val="00D16A08"/>
    <w:rsid w:val="00D17C38"/>
    <w:rsid w:val="00D26641"/>
    <w:rsid w:val="00D26B11"/>
    <w:rsid w:val="00D27DCB"/>
    <w:rsid w:val="00D305A4"/>
    <w:rsid w:val="00D33F27"/>
    <w:rsid w:val="00D366F1"/>
    <w:rsid w:val="00D41DFF"/>
    <w:rsid w:val="00D42600"/>
    <w:rsid w:val="00D46191"/>
    <w:rsid w:val="00D476A3"/>
    <w:rsid w:val="00D50A17"/>
    <w:rsid w:val="00D529B4"/>
    <w:rsid w:val="00D53F7A"/>
    <w:rsid w:val="00D54004"/>
    <w:rsid w:val="00D5731F"/>
    <w:rsid w:val="00D621EF"/>
    <w:rsid w:val="00D631F5"/>
    <w:rsid w:val="00D73F94"/>
    <w:rsid w:val="00D811D2"/>
    <w:rsid w:val="00D81392"/>
    <w:rsid w:val="00D8152B"/>
    <w:rsid w:val="00D82065"/>
    <w:rsid w:val="00D8312B"/>
    <w:rsid w:val="00D94518"/>
    <w:rsid w:val="00D95C8B"/>
    <w:rsid w:val="00DA4146"/>
    <w:rsid w:val="00DA670F"/>
    <w:rsid w:val="00DB1370"/>
    <w:rsid w:val="00DB26B6"/>
    <w:rsid w:val="00DB65D2"/>
    <w:rsid w:val="00DC3429"/>
    <w:rsid w:val="00DD31DC"/>
    <w:rsid w:val="00DE4C7F"/>
    <w:rsid w:val="00DE4CE0"/>
    <w:rsid w:val="00DF57CC"/>
    <w:rsid w:val="00E033B5"/>
    <w:rsid w:val="00E03C5F"/>
    <w:rsid w:val="00E1211E"/>
    <w:rsid w:val="00E20D32"/>
    <w:rsid w:val="00E21F38"/>
    <w:rsid w:val="00E223AB"/>
    <w:rsid w:val="00E2330B"/>
    <w:rsid w:val="00E2620F"/>
    <w:rsid w:val="00E26443"/>
    <w:rsid w:val="00E267D4"/>
    <w:rsid w:val="00E26EBE"/>
    <w:rsid w:val="00E3027B"/>
    <w:rsid w:val="00E41C9F"/>
    <w:rsid w:val="00E44D8F"/>
    <w:rsid w:val="00E50423"/>
    <w:rsid w:val="00E5248E"/>
    <w:rsid w:val="00E635CF"/>
    <w:rsid w:val="00E64008"/>
    <w:rsid w:val="00E66BC0"/>
    <w:rsid w:val="00E74280"/>
    <w:rsid w:val="00E74B73"/>
    <w:rsid w:val="00E761DA"/>
    <w:rsid w:val="00E813C7"/>
    <w:rsid w:val="00E81B57"/>
    <w:rsid w:val="00E82139"/>
    <w:rsid w:val="00E85802"/>
    <w:rsid w:val="00E8729A"/>
    <w:rsid w:val="00E93C17"/>
    <w:rsid w:val="00E9641B"/>
    <w:rsid w:val="00E9775C"/>
    <w:rsid w:val="00EA3E71"/>
    <w:rsid w:val="00EA64DD"/>
    <w:rsid w:val="00EC1B5B"/>
    <w:rsid w:val="00EC264B"/>
    <w:rsid w:val="00EC4113"/>
    <w:rsid w:val="00EC560D"/>
    <w:rsid w:val="00ED1E3B"/>
    <w:rsid w:val="00ED5B0D"/>
    <w:rsid w:val="00EE03F9"/>
    <w:rsid w:val="00EE23A3"/>
    <w:rsid w:val="00EE5B0A"/>
    <w:rsid w:val="00EF238F"/>
    <w:rsid w:val="00EF70FA"/>
    <w:rsid w:val="00F02186"/>
    <w:rsid w:val="00F0587D"/>
    <w:rsid w:val="00F063B0"/>
    <w:rsid w:val="00F21153"/>
    <w:rsid w:val="00F21AA5"/>
    <w:rsid w:val="00F21CB2"/>
    <w:rsid w:val="00F23157"/>
    <w:rsid w:val="00F3305E"/>
    <w:rsid w:val="00F36040"/>
    <w:rsid w:val="00F40BCE"/>
    <w:rsid w:val="00F4175D"/>
    <w:rsid w:val="00F41971"/>
    <w:rsid w:val="00F427EB"/>
    <w:rsid w:val="00F50785"/>
    <w:rsid w:val="00F517A2"/>
    <w:rsid w:val="00F51BAA"/>
    <w:rsid w:val="00F53303"/>
    <w:rsid w:val="00F57D00"/>
    <w:rsid w:val="00F6694F"/>
    <w:rsid w:val="00F735BC"/>
    <w:rsid w:val="00F74137"/>
    <w:rsid w:val="00F84341"/>
    <w:rsid w:val="00F8554B"/>
    <w:rsid w:val="00F875E9"/>
    <w:rsid w:val="00F93A44"/>
    <w:rsid w:val="00FA6CCE"/>
    <w:rsid w:val="00FA6EEF"/>
    <w:rsid w:val="00FA7830"/>
    <w:rsid w:val="00FB106B"/>
    <w:rsid w:val="00FB162B"/>
    <w:rsid w:val="00FC26BB"/>
    <w:rsid w:val="00FC62FB"/>
    <w:rsid w:val="00FD05EE"/>
    <w:rsid w:val="00FD0C0C"/>
    <w:rsid w:val="00FD4BF7"/>
    <w:rsid w:val="00FF3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C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4C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E4CE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E4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4CE0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0A5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5</Pages>
  <Words>605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2021-11-15T06:32:00Z</cp:lastPrinted>
  <dcterms:created xsi:type="dcterms:W3CDTF">2021-10-27T07:31:00Z</dcterms:created>
  <dcterms:modified xsi:type="dcterms:W3CDTF">2022-11-14T17:16:00Z</dcterms:modified>
</cp:coreProperties>
</file>